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3690" w14:textId="77777777" w:rsidR="000E29E8" w:rsidRDefault="000E29E8" w:rsidP="00C65DE8">
      <w:pPr>
        <w:keepNext/>
        <w:keepLines/>
        <w:spacing w:before="200" w:after="0" w:line="240" w:lineRule="auto"/>
        <w:ind w:right="-5"/>
        <w:jc w:val="right"/>
        <w:outlineLvl w:val="1"/>
        <w:rPr>
          <w:rFonts w:ascii="Times New Roman" w:eastAsia="Times New Roman" w:hAnsi="Times New Roman" w:cs="Times New Roman"/>
          <w:iCs/>
          <w:w w:val="101"/>
          <w:sz w:val="20"/>
          <w:szCs w:val="20"/>
          <w:lang w:eastAsia="ru-RU"/>
        </w:rPr>
      </w:pPr>
    </w:p>
    <w:tbl>
      <w:tblPr>
        <w:tblW w:w="0" w:type="auto"/>
        <w:tblInd w:w="-1152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0E29E8" w:rsidRPr="00240D55" w14:paraId="4D5ADDF6" w14:textId="77777777" w:rsidTr="00314BB9">
        <w:trPr>
          <w:trHeight w:val="1710"/>
        </w:trPr>
        <w:tc>
          <w:tcPr>
            <w:tcW w:w="4860" w:type="dxa"/>
            <w:hideMark/>
          </w:tcPr>
          <w:p w14:paraId="4A8AEBDF" w14:textId="77777777" w:rsidR="000E29E8" w:rsidRPr="00240D55" w:rsidRDefault="000E29E8" w:rsidP="00314BB9">
            <w:pPr>
              <w:spacing w:after="0" w:line="240" w:lineRule="auto"/>
              <w:rPr>
                <w:rFonts w:ascii="Times Cyr Bash Normal" w:hAnsi="Times Cyr Bash Normal"/>
                <w:spacing w:val="-20"/>
                <w:sz w:val="18"/>
                <w:szCs w:val="18"/>
              </w:rPr>
            </w:pPr>
            <w:r w:rsidRPr="00240D55">
              <w:rPr>
                <w:rFonts w:ascii="Times Cyr Bash Normal" w:hAnsi="Times Cyr Bash Normal"/>
                <w:sz w:val="18"/>
                <w:szCs w:val="18"/>
              </w:rPr>
              <w:t xml:space="preserve">                   БАШ</w:t>
            </w:r>
            <w:r w:rsidRPr="00240D55">
              <w:rPr>
                <w:rFonts w:ascii="Times Cyr Bash Normal" w:hAnsi="Times Cyr Bash Normal"/>
                <w:sz w:val="18"/>
                <w:szCs w:val="18"/>
                <w:lang w:val="en-US"/>
              </w:rPr>
              <w:t>K</w:t>
            </w:r>
            <w:r w:rsidRPr="00240D55">
              <w:rPr>
                <w:rFonts w:ascii="Times Cyr Bash Normal" w:hAnsi="Times Cyr Bash Normal"/>
                <w:sz w:val="18"/>
                <w:szCs w:val="18"/>
              </w:rPr>
              <w:t>ОРТОСТАН</w:t>
            </w:r>
            <w:r w:rsidRPr="00240D55">
              <w:rPr>
                <w:sz w:val="18"/>
                <w:szCs w:val="18"/>
              </w:rPr>
              <w:t xml:space="preserve">      </w:t>
            </w:r>
            <w:r w:rsidRPr="00240D55">
              <w:rPr>
                <w:rFonts w:ascii="Times Cyr Bash Normal" w:hAnsi="Times Cyr Bash Normal"/>
                <w:sz w:val="18"/>
                <w:szCs w:val="18"/>
              </w:rPr>
              <w:t>РЕСПУБЛИКА</w:t>
            </w:r>
            <w:r w:rsidRPr="00240D55">
              <w:rPr>
                <w:rFonts w:ascii="Times Cyr Bash Normal" w:hAnsi="Times Cyr Bash Normal"/>
                <w:sz w:val="18"/>
                <w:szCs w:val="18"/>
                <w:lang w:val="en-US"/>
              </w:rPr>
              <w:t>h</w:t>
            </w:r>
            <w:r w:rsidRPr="00240D55">
              <w:rPr>
                <w:rFonts w:ascii="Times Cyr Bash Normal" w:hAnsi="Times Cyr Bash Normal"/>
                <w:sz w:val="18"/>
                <w:szCs w:val="18"/>
              </w:rPr>
              <w:t>Ы</w:t>
            </w:r>
          </w:p>
          <w:p w14:paraId="4E87B037" w14:textId="77777777" w:rsidR="000E29E8" w:rsidRPr="00240D55" w:rsidRDefault="000E29E8" w:rsidP="00314BB9">
            <w:pPr>
              <w:spacing w:after="0" w:line="240" w:lineRule="auto"/>
              <w:jc w:val="center"/>
              <w:rPr>
                <w:rStyle w:val="FontStyle12"/>
                <w:sz w:val="18"/>
                <w:szCs w:val="18"/>
              </w:rPr>
            </w:pPr>
            <w:r w:rsidRPr="00240D55">
              <w:rPr>
                <w:rStyle w:val="FontStyle12"/>
                <w:sz w:val="18"/>
                <w:szCs w:val="18"/>
              </w:rPr>
              <w:t>МИШК</w:t>
            </w:r>
            <w:r w:rsidRPr="00240D55">
              <w:rPr>
                <w:rStyle w:val="FontStyle12"/>
                <w:rFonts w:ascii="a_Timer(05%) Bashkir" w:hAnsi="a_Timer(05%) Bashkir"/>
                <w:sz w:val="18"/>
                <w:szCs w:val="18"/>
              </w:rPr>
              <w:t>Ә</w:t>
            </w:r>
            <w:r w:rsidRPr="00240D55">
              <w:rPr>
                <w:rStyle w:val="FontStyle12"/>
                <w:sz w:val="18"/>
                <w:szCs w:val="18"/>
              </w:rPr>
              <w:t xml:space="preserve"> РАЙОНЫ </w:t>
            </w:r>
          </w:p>
          <w:p w14:paraId="467FFE87" w14:textId="77777777" w:rsidR="000E29E8" w:rsidRPr="00240D55" w:rsidRDefault="000E29E8" w:rsidP="00314BB9">
            <w:pPr>
              <w:spacing w:after="0" w:line="240" w:lineRule="auto"/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240D55">
              <w:rPr>
                <w:rStyle w:val="FontStyle12"/>
                <w:sz w:val="18"/>
                <w:szCs w:val="18"/>
              </w:rPr>
              <w:t>МУНИЦИПАЛЬ РАЙОН</w:t>
            </w:r>
            <w:r w:rsidRPr="00240D55">
              <w:rPr>
                <w:sz w:val="18"/>
                <w:szCs w:val="18"/>
              </w:rPr>
              <w:t>ЫНЫ</w:t>
            </w:r>
            <w:r w:rsidRPr="00240D55">
              <w:rPr>
                <w:sz w:val="18"/>
                <w:szCs w:val="18"/>
                <w:lang w:val="en-US"/>
              </w:rPr>
              <w:t>H</w:t>
            </w:r>
          </w:p>
          <w:p w14:paraId="37546500" w14:textId="77777777" w:rsidR="000E29E8" w:rsidRPr="00240D55" w:rsidRDefault="000E29E8" w:rsidP="00314B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>ТЫМБАЙ АУЫЛ СОВЕТЫ</w:t>
            </w:r>
          </w:p>
          <w:p w14:paraId="3BB37051" w14:textId="77777777" w:rsidR="000E29E8" w:rsidRPr="00240D55" w:rsidRDefault="000E29E8" w:rsidP="00314BB9">
            <w:pPr>
              <w:spacing w:after="0" w:line="240" w:lineRule="auto"/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>АУЫЛ БИЛ</w:t>
            </w:r>
            <w:r w:rsidRPr="00240D55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240D55">
              <w:rPr>
                <w:rFonts w:ascii="Times Cyr Bash Normal" w:hAnsi="Times Cyr Bash Normal"/>
                <w:sz w:val="18"/>
                <w:szCs w:val="18"/>
              </w:rPr>
              <w:t>М</w:t>
            </w:r>
            <w:r w:rsidRPr="00240D55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240D55">
              <w:rPr>
                <w:rFonts w:ascii="a_Timer(05%) Bashkir" w:hAnsi="a_Timer(05%) Bashkir"/>
                <w:sz w:val="18"/>
                <w:szCs w:val="18"/>
                <w:lang w:val="en-US"/>
              </w:rPr>
              <w:t>h</w:t>
            </w:r>
            <w:r w:rsidRPr="00240D55">
              <w:rPr>
                <w:sz w:val="18"/>
                <w:szCs w:val="18"/>
              </w:rPr>
              <w:t>Е</w:t>
            </w:r>
          </w:p>
          <w:p w14:paraId="6DE8998E" w14:textId="77777777" w:rsidR="000E29E8" w:rsidRPr="00240D55" w:rsidRDefault="000E29E8" w:rsidP="00314BB9">
            <w:pPr>
              <w:spacing w:after="0" w:line="240" w:lineRule="auto"/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240D55">
              <w:rPr>
                <w:rFonts w:ascii="Times Cyr Bash Normal" w:hAnsi="Times Cyr Bash Normal"/>
                <w:sz w:val="18"/>
                <w:szCs w:val="18"/>
              </w:rPr>
              <w:t>СОВЕТЫ</w:t>
            </w:r>
          </w:p>
          <w:p w14:paraId="0F57DD64" w14:textId="77777777" w:rsidR="000E29E8" w:rsidRPr="00240D55" w:rsidRDefault="000E29E8" w:rsidP="00314B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 xml:space="preserve">     452352, </w:t>
            </w:r>
            <w:proofErr w:type="spellStart"/>
            <w:r w:rsidRPr="00240D55">
              <w:rPr>
                <w:sz w:val="18"/>
                <w:szCs w:val="18"/>
              </w:rPr>
              <w:t>Тымб</w:t>
            </w:r>
            <w:proofErr w:type="spellEnd"/>
            <w:r w:rsidRPr="00240D55">
              <w:rPr>
                <w:sz w:val="18"/>
                <w:szCs w:val="18"/>
                <w:lang w:val="be-BY"/>
              </w:rPr>
              <w:t>а</w:t>
            </w:r>
            <w:r w:rsidRPr="00240D55">
              <w:rPr>
                <w:sz w:val="18"/>
                <w:szCs w:val="18"/>
              </w:rPr>
              <w:t>й а</w:t>
            </w:r>
            <w:r w:rsidRPr="00240D55">
              <w:rPr>
                <w:sz w:val="18"/>
                <w:szCs w:val="18"/>
                <w:lang w:val="be-BY"/>
              </w:rPr>
              <w:t>уылы</w:t>
            </w:r>
            <w:r w:rsidRPr="00240D55">
              <w:rPr>
                <w:sz w:val="18"/>
                <w:szCs w:val="18"/>
              </w:rPr>
              <w:t xml:space="preserve">, </w:t>
            </w:r>
            <w:proofErr w:type="gramStart"/>
            <w:r w:rsidRPr="00240D55">
              <w:rPr>
                <w:sz w:val="18"/>
                <w:szCs w:val="18"/>
              </w:rPr>
              <w:t>М</w:t>
            </w:r>
            <w:r w:rsidRPr="00240D55">
              <w:rPr>
                <w:rFonts w:ascii="a_Timer(05%) Bashkir" w:hAnsi="a_Timer(05%) Bashkir"/>
                <w:sz w:val="18"/>
                <w:szCs w:val="18"/>
                <w:lang w:val="be-BY"/>
              </w:rPr>
              <w:t>ә</w:t>
            </w:r>
            <w:r w:rsidRPr="00240D55">
              <w:rPr>
                <w:sz w:val="18"/>
                <w:szCs w:val="18"/>
                <w:lang w:val="be-BY"/>
              </w:rPr>
              <w:t>кт</w:t>
            </w:r>
            <w:r w:rsidRPr="00240D55">
              <w:rPr>
                <w:rFonts w:ascii="a_Timer(05%) Bashkir" w:hAnsi="a_Timer(05%) Bashkir"/>
                <w:sz w:val="18"/>
                <w:szCs w:val="18"/>
                <w:lang w:val="be-BY"/>
              </w:rPr>
              <w:t>ә</w:t>
            </w:r>
            <w:r w:rsidRPr="00240D55">
              <w:rPr>
                <w:sz w:val="18"/>
                <w:szCs w:val="18"/>
                <w:lang w:val="be-BY"/>
              </w:rPr>
              <w:t>п  урамы</w:t>
            </w:r>
            <w:proofErr w:type="gramEnd"/>
            <w:r w:rsidRPr="00240D55">
              <w:rPr>
                <w:rFonts w:ascii="Times Cyr Bash Normal" w:hAnsi="Times Cyr Bash Normal"/>
                <w:sz w:val="18"/>
                <w:szCs w:val="18"/>
              </w:rPr>
              <w:t xml:space="preserve">. </w:t>
            </w:r>
            <w:proofErr w:type="gramStart"/>
            <w:r w:rsidRPr="00240D55">
              <w:rPr>
                <w:sz w:val="18"/>
                <w:szCs w:val="18"/>
              </w:rPr>
              <w:t>2</w:t>
            </w:r>
            <w:proofErr w:type="gramEnd"/>
            <w:r w:rsidRPr="00240D55">
              <w:rPr>
                <w:sz w:val="18"/>
                <w:szCs w:val="18"/>
              </w:rPr>
              <w:t xml:space="preserve"> а</w:t>
            </w:r>
          </w:p>
          <w:p w14:paraId="38D50219" w14:textId="77777777" w:rsidR="000E29E8" w:rsidRPr="00240D55" w:rsidRDefault="000E29E8" w:rsidP="00314BB9">
            <w:pPr>
              <w:spacing w:after="0" w:line="240" w:lineRule="auto"/>
              <w:jc w:val="center"/>
              <w:rPr>
                <w:spacing w:val="-20"/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>Тел.: 2-64-34</w:t>
            </w:r>
          </w:p>
        </w:tc>
        <w:tc>
          <w:tcPr>
            <w:tcW w:w="1620" w:type="dxa"/>
            <w:hideMark/>
          </w:tcPr>
          <w:p w14:paraId="5EBE3878" w14:textId="77777777" w:rsidR="000E29E8" w:rsidRPr="00240D55" w:rsidRDefault="000E29E8" w:rsidP="00314BB9">
            <w:pPr>
              <w:spacing w:after="0" w:line="240" w:lineRule="auto"/>
              <w:jc w:val="center"/>
              <w:rPr>
                <w:rFonts w:ascii="AC_Prg" w:hAnsi="AC_Prg"/>
                <w:spacing w:val="-2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B613A80" wp14:editId="5C0E3709">
                  <wp:extent cx="874395" cy="105346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053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14:paraId="4289470F" w14:textId="77777777" w:rsidR="000E29E8" w:rsidRPr="00240D55" w:rsidRDefault="000E29E8" w:rsidP="00314BB9">
            <w:pPr>
              <w:spacing w:after="0" w:line="240" w:lineRule="auto"/>
              <w:jc w:val="center"/>
              <w:rPr>
                <w:spacing w:val="-20"/>
                <w:sz w:val="18"/>
                <w:szCs w:val="18"/>
              </w:rPr>
            </w:pPr>
            <w:r w:rsidRPr="00240D55">
              <w:rPr>
                <w:rFonts w:ascii="AC_Prg" w:hAnsi="AC_Prg"/>
                <w:sz w:val="18"/>
                <w:szCs w:val="18"/>
              </w:rPr>
              <w:t></w:t>
            </w:r>
            <w:r w:rsidRPr="00240D55">
              <w:rPr>
                <w:sz w:val="18"/>
                <w:szCs w:val="18"/>
              </w:rPr>
              <w:t>РЕСПУБЛИКА БАШКОРТОСТАН</w:t>
            </w:r>
          </w:p>
          <w:p w14:paraId="2777E0C5" w14:textId="77777777" w:rsidR="000E29E8" w:rsidRPr="00240D55" w:rsidRDefault="000E29E8" w:rsidP="00314B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>СОВЕТ</w:t>
            </w:r>
          </w:p>
          <w:p w14:paraId="3CF6A2A2" w14:textId="77777777" w:rsidR="000E29E8" w:rsidRPr="00240D55" w:rsidRDefault="000E29E8" w:rsidP="00314B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 xml:space="preserve">СЕЛЬСКОГО ПОСЕЛЕНИЯ </w:t>
            </w:r>
          </w:p>
          <w:p w14:paraId="5CC9FC1D" w14:textId="77777777" w:rsidR="000E29E8" w:rsidRPr="00240D55" w:rsidRDefault="000E29E8" w:rsidP="00314B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>ТЫНБАЕВСКИЙ СЕЛЬСОВЕТ</w:t>
            </w:r>
          </w:p>
          <w:p w14:paraId="4BD9C784" w14:textId="77777777" w:rsidR="000E29E8" w:rsidRPr="00240D55" w:rsidRDefault="000E29E8" w:rsidP="00314B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>МУНИЦИПАЛЬНОГО РАЙОНА</w:t>
            </w:r>
          </w:p>
          <w:p w14:paraId="7CC7EAC4" w14:textId="77777777" w:rsidR="000E29E8" w:rsidRPr="00240D55" w:rsidRDefault="000E29E8" w:rsidP="00314B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>МИШКИНСКИЙ РАЙОН</w:t>
            </w:r>
          </w:p>
          <w:p w14:paraId="1C865CEA" w14:textId="77777777" w:rsidR="000E29E8" w:rsidRPr="00240D55" w:rsidRDefault="000E29E8" w:rsidP="00314B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 xml:space="preserve">452352, д. </w:t>
            </w:r>
            <w:proofErr w:type="spellStart"/>
            <w:r w:rsidRPr="00240D55">
              <w:rPr>
                <w:sz w:val="18"/>
                <w:szCs w:val="18"/>
              </w:rPr>
              <w:t>Тынбаево</w:t>
            </w:r>
            <w:proofErr w:type="spellEnd"/>
            <w:r w:rsidRPr="00240D55">
              <w:rPr>
                <w:sz w:val="18"/>
                <w:szCs w:val="18"/>
              </w:rPr>
              <w:t xml:space="preserve">, </w:t>
            </w:r>
            <w:r w:rsidRPr="00240D55">
              <w:rPr>
                <w:rFonts w:ascii="Times Cyr Bash Normal" w:hAnsi="Times Cyr Bash Normal"/>
                <w:sz w:val="18"/>
                <w:szCs w:val="18"/>
              </w:rPr>
              <w:t xml:space="preserve">ул. </w:t>
            </w:r>
            <w:proofErr w:type="gramStart"/>
            <w:r w:rsidRPr="00240D55">
              <w:rPr>
                <w:sz w:val="18"/>
                <w:szCs w:val="18"/>
              </w:rPr>
              <w:t>Школьная</w:t>
            </w:r>
            <w:r w:rsidRPr="00240D55">
              <w:rPr>
                <w:rFonts w:ascii="Times Cyr Bash Normal" w:hAnsi="Times Cyr Bash Normal"/>
                <w:sz w:val="18"/>
                <w:szCs w:val="18"/>
              </w:rPr>
              <w:t xml:space="preserve">  </w:t>
            </w:r>
            <w:r w:rsidRPr="00240D55">
              <w:rPr>
                <w:sz w:val="18"/>
                <w:szCs w:val="18"/>
              </w:rPr>
              <w:t>2</w:t>
            </w:r>
            <w:proofErr w:type="gramEnd"/>
            <w:r w:rsidRPr="00240D55">
              <w:rPr>
                <w:sz w:val="18"/>
                <w:szCs w:val="18"/>
              </w:rPr>
              <w:t xml:space="preserve"> а</w:t>
            </w:r>
          </w:p>
          <w:p w14:paraId="69A72C49" w14:textId="77777777" w:rsidR="000E29E8" w:rsidRPr="00240D55" w:rsidRDefault="000E29E8" w:rsidP="00314BB9">
            <w:pPr>
              <w:spacing w:after="0" w:line="240" w:lineRule="auto"/>
              <w:jc w:val="center"/>
              <w:rPr>
                <w:spacing w:val="-20"/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>Тел.: 2-64-34</w:t>
            </w:r>
          </w:p>
        </w:tc>
      </w:tr>
    </w:tbl>
    <w:p w14:paraId="3202005B" w14:textId="77777777" w:rsidR="000E29E8" w:rsidRDefault="000E29E8" w:rsidP="000E29E8">
      <w:pPr>
        <w:spacing w:after="0" w:line="240" w:lineRule="auto"/>
      </w:pPr>
      <w:r w:rsidRPr="00240D55">
        <w:t>__________________________________________________________________</w:t>
      </w:r>
      <w:r>
        <w:t>_________</w:t>
      </w:r>
      <w:r w:rsidRPr="00240D55">
        <w:t xml:space="preserve">                           </w:t>
      </w:r>
    </w:p>
    <w:p w14:paraId="11D482AC" w14:textId="77777777" w:rsidR="000E29E8" w:rsidRPr="00240D55" w:rsidRDefault="000E29E8" w:rsidP="000E29E8">
      <w:pPr>
        <w:spacing w:after="0" w:line="240" w:lineRule="auto"/>
      </w:pPr>
      <w:r w:rsidRPr="00240D55">
        <w:rPr>
          <w:rFonts w:ascii="Lucida Sans Unicode" w:hAnsi="Lucida Sans Unicode" w:cs="Lucida Sans Unicode"/>
        </w:rPr>
        <w:t>Ҡ</w:t>
      </w:r>
      <w:r w:rsidRPr="00240D55">
        <w:t xml:space="preserve">АРАР                 </w:t>
      </w:r>
      <w:r>
        <w:t xml:space="preserve">       </w:t>
      </w:r>
      <w:r w:rsidRPr="00240D55">
        <w:t xml:space="preserve">                                                                </w:t>
      </w:r>
      <w:r>
        <w:t xml:space="preserve">                </w:t>
      </w:r>
      <w:r w:rsidRPr="00240D55">
        <w:t xml:space="preserve">         РЕШЕНИЕ</w:t>
      </w:r>
    </w:p>
    <w:p w14:paraId="20A5AB45" w14:textId="77777777" w:rsidR="000E29E8" w:rsidRPr="007A461F" w:rsidRDefault="000E29E8" w:rsidP="000E29E8">
      <w:pPr>
        <w:spacing w:after="0" w:line="240" w:lineRule="auto"/>
        <w:ind w:hanging="1260"/>
        <w:rPr>
          <w:rFonts w:ascii="Times New Roman" w:hAnsi="Times New Roman" w:cs="Times New Roman"/>
          <w:sz w:val="28"/>
          <w:szCs w:val="28"/>
        </w:rPr>
      </w:pPr>
      <w:r w:rsidRPr="00240D55">
        <w:t xml:space="preserve">   </w:t>
      </w:r>
    </w:p>
    <w:p w14:paraId="0EA8450B" w14:textId="77777777" w:rsidR="000E29E8" w:rsidRPr="007A461F" w:rsidRDefault="000E29E8" w:rsidP="000E29E8">
      <w:pPr>
        <w:spacing w:after="0" w:line="240" w:lineRule="auto"/>
        <w:ind w:hanging="1260"/>
        <w:rPr>
          <w:rFonts w:ascii="Times New Roman" w:hAnsi="Times New Roman" w:cs="Times New Roman"/>
          <w:sz w:val="28"/>
          <w:szCs w:val="28"/>
        </w:rPr>
      </w:pPr>
      <w:r w:rsidRPr="007A461F">
        <w:rPr>
          <w:rFonts w:ascii="Times New Roman" w:hAnsi="Times New Roman" w:cs="Times New Roman"/>
          <w:sz w:val="28"/>
          <w:szCs w:val="28"/>
        </w:rPr>
        <w:t xml:space="preserve">                        23 декабрь </w:t>
      </w:r>
      <w:proofErr w:type="gramStart"/>
      <w:r w:rsidRPr="007A461F">
        <w:rPr>
          <w:rFonts w:ascii="Times New Roman" w:hAnsi="Times New Roman" w:cs="Times New Roman"/>
          <w:sz w:val="28"/>
          <w:szCs w:val="28"/>
        </w:rPr>
        <w:t xml:space="preserve">2022  </w:t>
      </w:r>
      <w:proofErr w:type="spellStart"/>
      <w:r w:rsidRPr="007A461F">
        <w:rPr>
          <w:rFonts w:ascii="Times New Roman" w:hAnsi="Times New Roman" w:cs="Times New Roman"/>
          <w:sz w:val="28"/>
          <w:szCs w:val="28"/>
        </w:rPr>
        <w:t>йыл</w:t>
      </w:r>
      <w:proofErr w:type="spellEnd"/>
      <w:proofErr w:type="gramEnd"/>
      <w:r w:rsidRPr="007A461F">
        <w:rPr>
          <w:rFonts w:ascii="Times New Roman" w:hAnsi="Times New Roman" w:cs="Times New Roman"/>
          <w:sz w:val="28"/>
          <w:szCs w:val="28"/>
        </w:rPr>
        <w:t xml:space="preserve">                         №   219                 23 декабря 2022 года</w:t>
      </w:r>
    </w:p>
    <w:p w14:paraId="686D7BB4" w14:textId="77777777" w:rsidR="000E29E8" w:rsidRPr="007A461F" w:rsidRDefault="000E29E8" w:rsidP="000E29E8">
      <w:pPr>
        <w:ind w:left="-360" w:hanging="1260"/>
        <w:rPr>
          <w:rFonts w:ascii="Times New Roman" w:hAnsi="Times New Roman" w:cs="Times New Roman"/>
          <w:sz w:val="28"/>
          <w:szCs w:val="28"/>
        </w:rPr>
      </w:pPr>
    </w:p>
    <w:p w14:paraId="4B2F97E2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461F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сельского поселения </w:t>
      </w:r>
      <w:proofErr w:type="spellStart"/>
      <w:r w:rsidRPr="007A461F">
        <w:rPr>
          <w:rFonts w:ascii="Times New Roman" w:hAnsi="Times New Roman" w:cs="Times New Roman"/>
          <w:b/>
          <w:bCs/>
          <w:sz w:val="28"/>
          <w:szCs w:val="28"/>
        </w:rPr>
        <w:t>Тынбаевский</w:t>
      </w:r>
      <w:proofErr w:type="spellEnd"/>
      <w:r w:rsidRPr="007A461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Мишкинский район Республики Башкортостан на 2023 год и на плановый период 2024 и 2025 годов</w:t>
      </w:r>
    </w:p>
    <w:p w14:paraId="3FC9E69A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proofErr w:type="spellStart"/>
      <w:r w:rsidRPr="007A461F">
        <w:rPr>
          <w:rFonts w:ascii="Times New Roman" w:hAnsi="Times New Roman" w:cs="Times New Roman"/>
          <w:bCs/>
          <w:sz w:val="28"/>
          <w:szCs w:val="28"/>
        </w:rPr>
        <w:t>Тынбаевский</w:t>
      </w:r>
      <w:proofErr w:type="spellEnd"/>
      <w:r w:rsidRPr="007A46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A461F">
        <w:rPr>
          <w:rFonts w:ascii="Times New Roman" w:hAnsi="Times New Roman" w:cs="Times New Roman"/>
          <w:bCs/>
          <w:sz w:val="28"/>
          <w:szCs w:val="28"/>
        </w:rPr>
        <w:t>сельсовет  муниципального</w:t>
      </w:r>
      <w:proofErr w:type="gramEnd"/>
      <w:r w:rsidRPr="007A461F">
        <w:rPr>
          <w:rFonts w:ascii="Times New Roman" w:hAnsi="Times New Roman" w:cs="Times New Roman"/>
          <w:bCs/>
          <w:sz w:val="28"/>
          <w:szCs w:val="28"/>
        </w:rPr>
        <w:t xml:space="preserve"> района  Мишкинский район Республики Башкортостан двадцать восьмого   созыва  р е ш и л:</w:t>
      </w:r>
    </w:p>
    <w:p w14:paraId="07FC3F40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 xml:space="preserve">1.Утвердить основные характеристики бюджета сельского поселения </w:t>
      </w:r>
      <w:proofErr w:type="spellStart"/>
      <w:r w:rsidRPr="007A461F">
        <w:rPr>
          <w:rFonts w:ascii="Times New Roman" w:hAnsi="Times New Roman" w:cs="Times New Roman"/>
          <w:bCs/>
          <w:sz w:val="28"/>
          <w:szCs w:val="28"/>
        </w:rPr>
        <w:t>Тынбаевский</w:t>
      </w:r>
      <w:proofErr w:type="spellEnd"/>
      <w:r w:rsidRPr="007A461F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Мишкинский район Республики Башкортостан (далее бюджет сельского поселения) на 2023 год:</w:t>
      </w:r>
    </w:p>
    <w:p w14:paraId="7313355E" w14:textId="0D82B938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 xml:space="preserve">1) прогнозируемый общий </w:t>
      </w:r>
      <w:proofErr w:type="gramStart"/>
      <w:r w:rsidRPr="007A461F">
        <w:rPr>
          <w:rFonts w:ascii="Times New Roman" w:hAnsi="Times New Roman" w:cs="Times New Roman"/>
          <w:bCs/>
          <w:sz w:val="28"/>
          <w:szCs w:val="28"/>
        </w:rPr>
        <w:t>объем  доходов</w:t>
      </w:r>
      <w:proofErr w:type="gramEnd"/>
      <w:r w:rsidRPr="007A461F">
        <w:rPr>
          <w:rFonts w:ascii="Times New Roman" w:hAnsi="Times New Roman" w:cs="Times New Roman"/>
          <w:bCs/>
          <w:sz w:val="28"/>
          <w:szCs w:val="28"/>
        </w:rPr>
        <w:t xml:space="preserve"> бюджета сельского поселения в сумме 2 5</w:t>
      </w:r>
      <w:r w:rsidR="00546CC7">
        <w:rPr>
          <w:rFonts w:ascii="Times New Roman" w:hAnsi="Times New Roman" w:cs="Times New Roman"/>
          <w:bCs/>
          <w:sz w:val="28"/>
          <w:szCs w:val="28"/>
        </w:rPr>
        <w:t>11326</w:t>
      </w:r>
      <w:r w:rsidRPr="007A461F">
        <w:rPr>
          <w:rFonts w:ascii="Times New Roman" w:hAnsi="Times New Roman" w:cs="Times New Roman"/>
          <w:bCs/>
          <w:sz w:val="28"/>
          <w:szCs w:val="28"/>
        </w:rPr>
        <w:t>,00 рублей;</w:t>
      </w:r>
    </w:p>
    <w:p w14:paraId="62C0BD16" w14:textId="77777777" w:rsidR="00444084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 xml:space="preserve">2) общий объем расходов бюджета </w:t>
      </w:r>
      <w:proofErr w:type="gramStart"/>
      <w:r w:rsidRPr="007A461F">
        <w:rPr>
          <w:rFonts w:ascii="Times New Roman" w:hAnsi="Times New Roman" w:cs="Times New Roman"/>
          <w:bCs/>
          <w:sz w:val="28"/>
          <w:szCs w:val="28"/>
        </w:rPr>
        <w:t>сельского  поселения</w:t>
      </w:r>
      <w:proofErr w:type="gramEnd"/>
      <w:r w:rsidRPr="007A461F">
        <w:rPr>
          <w:rFonts w:ascii="Times New Roman" w:hAnsi="Times New Roman" w:cs="Times New Roman"/>
          <w:bCs/>
          <w:sz w:val="28"/>
          <w:szCs w:val="28"/>
        </w:rPr>
        <w:t xml:space="preserve"> в  сумме  2511 326,00 рублей;</w:t>
      </w:r>
    </w:p>
    <w:p w14:paraId="0879F6C4" w14:textId="49A8909D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>3) дефицит бюджета муниципального района 0,00 рублей.</w:t>
      </w:r>
    </w:p>
    <w:p w14:paraId="49FC64EA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 xml:space="preserve">4)верхний предел муниципального внутреннего </w:t>
      </w:r>
      <w:proofErr w:type="gramStart"/>
      <w:r w:rsidRPr="007A461F">
        <w:rPr>
          <w:rFonts w:ascii="Times New Roman" w:hAnsi="Times New Roman" w:cs="Times New Roman"/>
          <w:bCs/>
          <w:sz w:val="28"/>
          <w:szCs w:val="28"/>
        </w:rPr>
        <w:t>долга  сельского</w:t>
      </w:r>
      <w:proofErr w:type="gramEnd"/>
      <w:r w:rsidRPr="007A461F">
        <w:rPr>
          <w:rFonts w:ascii="Times New Roman" w:hAnsi="Times New Roman" w:cs="Times New Roman"/>
          <w:bCs/>
          <w:sz w:val="28"/>
          <w:szCs w:val="28"/>
        </w:rPr>
        <w:t xml:space="preserve"> поселения на 1 января 2024 года в сумме 0,0 рублей.</w:t>
      </w:r>
    </w:p>
    <w:p w14:paraId="22DC8AA9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>2.Утвердить основные характеристики бюджета сельского поселения на плановый период 2024 и 2025 годов:</w:t>
      </w:r>
    </w:p>
    <w:p w14:paraId="01C02F2B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 xml:space="preserve">1) прогнозируемый общий объем доходов сельского </w:t>
      </w:r>
      <w:proofErr w:type="gramStart"/>
      <w:r w:rsidRPr="007A461F">
        <w:rPr>
          <w:rFonts w:ascii="Times New Roman" w:hAnsi="Times New Roman" w:cs="Times New Roman"/>
          <w:bCs/>
          <w:sz w:val="28"/>
          <w:szCs w:val="28"/>
        </w:rPr>
        <w:t>поселения  2024</w:t>
      </w:r>
      <w:proofErr w:type="gramEnd"/>
      <w:r w:rsidRPr="007A461F">
        <w:rPr>
          <w:rFonts w:ascii="Times New Roman" w:hAnsi="Times New Roman" w:cs="Times New Roman"/>
          <w:bCs/>
          <w:sz w:val="28"/>
          <w:szCs w:val="28"/>
        </w:rPr>
        <w:t xml:space="preserve"> год в сумме 1 893 351,00 рублей и на 2025 год в сумме 1 941272,00 рублей;</w:t>
      </w:r>
    </w:p>
    <w:p w14:paraId="44DE39D2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 xml:space="preserve">2) общий объем расходов бюджета сельского поселения на 2024 год в сумме 1 893 351,00 рублей в том числе условно утвержденные расходы в сумме 43 000 </w:t>
      </w:r>
      <w:proofErr w:type="gramStart"/>
      <w:r w:rsidRPr="007A461F">
        <w:rPr>
          <w:rFonts w:ascii="Times New Roman" w:hAnsi="Times New Roman" w:cs="Times New Roman"/>
          <w:bCs/>
          <w:sz w:val="28"/>
          <w:szCs w:val="28"/>
        </w:rPr>
        <w:t>рублей  и</w:t>
      </w:r>
      <w:proofErr w:type="gramEnd"/>
      <w:r w:rsidRPr="007A461F">
        <w:rPr>
          <w:rFonts w:ascii="Times New Roman" w:hAnsi="Times New Roman" w:cs="Times New Roman"/>
          <w:bCs/>
          <w:sz w:val="28"/>
          <w:szCs w:val="28"/>
        </w:rPr>
        <w:t xml:space="preserve"> на 2025 год в сумме 1 941272,00 рублей в том числе условно утвержденные расходы в сумме  86000,00 рублей.</w:t>
      </w:r>
    </w:p>
    <w:p w14:paraId="1C5D05C9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дефицит бюджета сельского поселения на 2024 </w:t>
      </w:r>
      <w:proofErr w:type="gramStart"/>
      <w:r w:rsidRPr="007A461F">
        <w:rPr>
          <w:rFonts w:ascii="Times New Roman" w:hAnsi="Times New Roman" w:cs="Times New Roman"/>
          <w:bCs/>
          <w:sz w:val="28"/>
          <w:szCs w:val="28"/>
        </w:rPr>
        <w:t>год  0</w:t>
      </w:r>
      <w:proofErr w:type="gramEnd"/>
      <w:r w:rsidRPr="007A461F">
        <w:rPr>
          <w:rFonts w:ascii="Times New Roman" w:hAnsi="Times New Roman" w:cs="Times New Roman"/>
          <w:bCs/>
          <w:sz w:val="28"/>
          <w:szCs w:val="28"/>
        </w:rPr>
        <w:t>,00 рублей и 2025 год 0,00 рублей.</w:t>
      </w:r>
    </w:p>
    <w:p w14:paraId="37B3A7FE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>4) верхний предел муниципального внутреннего долга сельского поселения на 1 января 2025 года в сумме 0,0 рублей и на 1 января 2026 года в сумме 0,0 рублей.</w:t>
      </w:r>
    </w:p>
    <w:p w14:paraId="0240890E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>3.Установить,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сельского поселения для последующего доведения  в установленном порядке  до указанного казенного учреждения  лимитов бюджетных обязательств для осуществления  расходов соответствующих  целям, на достижение которых предоставлены добровольные взносы (пожертвования).</w:t>
      </w:r>
    </w:p>
    <w:p w14:paraId="00D68008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 xml:space="preserve">4. Установить поступления доходов в бюджет сельского поселения на 2023 год и на плановый период 2024 </w:t>
      </w:r>
      <w:proofErr w:type="gramStart"/>
      <w:r w:rsidRPr="007A461F">
        <w:rPr>
          <w:rFonts w:ascii="Times New Roman" w:hAnsi="Times New Roman" w:cs="Times New Roman"/>
          <w:bCs/>
          <w:sz w:val="28"/>
          <w:szCs w:val="28"/>
        </w:rPr>
        <w:t>и  2025</w:t>
      </w:r>
      <w:proofErr w:type="gramEnd"/>
      <w:r w:rsidRPr="007A461F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приложению 1 к настоящему Решению.</w:t>
      </w:r>
    </w:p>
    <w:p w14:paraId="3FFA7140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>5. Средства, поступающие во временное распоряжение получателей средств бюджета сельского поселения  учитываются на казначейском счете, открытом Финансовому управлению в Управлении Федерального казначейства по Республике Башкортостан с учетом положений бюджетного законодательства по Российской Федерации, с отражением указанных операций на лицевых счетах, открытых получателям средств бюджета сельского поселения с отражением указанных операций на лицевых счетах, открытых получателям средств бюджета сельского поселения в Управлении Федерального казначейства по Республике Башкортостан, в порядке, установленном Финансовым управлением.</w:t>
      </w:r>
    </w:p>
    <w:p w14:paraId="05D77386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>6. Утвердить в пределах общего объема расходов бюджета муниципального района Мишкинский район Республики Башкортостан, установленного пунктом 1 настоящего Решения, распределение бюджетных ассигнований сельского поселения на 2023 год и на плановый период 2024 и 2025 годов:</w:t>
      </w:r>
    </w:p>
    <w:p w14:paraId="357782CB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>1) по разделам, подразделам, целевым статьям (муниципальным программам сельского поселения и непрограммным направлениям деятельности) группам видов расходов классификации расходов бюджетов согласно приложению 2 к настоящему Решению;</w:t>
      </w:r>
    </w:p>
    <w:p w14:paraId="44E1788B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по целевым статьям (муниципальных программам сельского поселения и непрограммным направлениям </w:t>
      </w:r>
      <w:proofErr w:type="gramStart"/>
      <w:r w:rsidRPr="007A461F">
        <w:rPr>
          <w:rFonts w:ascii="Times New Roman" w:hAnsi="Times New Roman" w:cs="Times New Roman"/>
          <w:bCs/>
          <w:sz w:val="28"/>
          <w:szCs w:val="28"/>
        </w:rPr>
        <w:t>деятельности)  группам</w:t>
      </w:r>
      <w:proofErr w:type="gramEnd"/>
      <w:r w:rsidRPr="007A461F">
        <w:rPr>
          <w:rFonts w:ascii="Times New Roman" w:hAnsi="Times New Roman" w:cs="Times New Roman"/>
          <w:bCs/>
          <w:sz w:val="28"/>
          <w:szCs w:val="28"/>
        </w:rPr>
        <w:t xml:space="preserve"> видов расходов классификации расходов бюджетов</w:t>
      </w:r>
      <w:r w:rsidRPr="007A461F">
        <w:rPr>
          <w:rFonts w:ascii="Times New Roman" w:hAnsi="Times New Roman" w:cs="Times New Roman"/>
          <w:sz w:val="28"/>
          <w:szCs w:val="28"/>
        </w:rPr>
        <w:t xml:space="preserve"> </w:t>
      </w:r>
      <w:r w:rsidRPr="007A461F">
        <w:rPr>
          <w:rFonts w:ascii="Times New Roman" w:hAnsi="Times New Roman" w:cs="Times New Roman"/>
          <w:bCs/>
          <w:sz w:val="28"/>
          <w:szCs w:val="28"/>
        </w:rPr>
        <w:t>приложению 4 к настоящему Решению.</w:t>
      </w:r>
    </w:p>
    <w:p w14:paraId="18DA3B53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>7.Утвердить ведомственную структуру расходов бюджета сельского поселения на 2023 год и на плановый период 2024 и 2025 годов согласно приложению № 3 к настоящему Решению.</w:t>
      </w:r>
    </w:p>
    <w:p w14:paraId="072295EE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 xml:space="preserve">8.Установить, что в 2023-2025 годах из бюджета сельского поселения в соответствии со статьей 78 Бюджетного кодекса Российской Федерации и в порядке, установленном </w:t>
      </w:r>
      <w:proofErr w:type="gramStart"/>
      <w:r w:rsidRPr="007A461F">
        <w:rPr>
          <w:rFonts w:ascii="Times New Roman" w:hAnsi="Times New Roman" w:cs="Times New Roman"/>
          <w:bCs/>
          <w:sz w:val="28"/>
          <w:szCs w:val="28"/>
        </w:rPr>
        <w:t>Администрацией  муниципального</w:t>
      </w:r>
      <w:proofErr w:type="gramEnd"/>
      <w:r w:rsidRPr="007A461F">
        <w:rPr>
          <w:rFonts w:ascii="Times New Roman" w:hAnsi="Times New Roman" w:cs="Times New Roman"/>
          <w:bCs/>
          <w:sz w:val="28"/>
          <w:szCs w:val="28"/>
        </w:rPr>
        <w:t xml:space="preserve"> района Мишкинский район Республики Башкортостан, предоставляются субсидии (гранты в форме субсидий):</w:t>
      </w:r>
    </w:p>
    <w:p w14:paraId="54DE7678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>1)   юридическим лицам (за исключением субсидий муниципальным учреждениям, а также субсидий, указанных в пункте 6 и 7 статьи 78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услуг;</w:t>
      </w:r>
    </w:p>
    <w:p w14:paraId="7573BD78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>2) иным некоммерческим организациям, не являющимися муниципальными учреждениями.</w:t>
      </w:r>
    </w:p>
    <w:p w14:paraId="7438A9AA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>9.Установить, что решения и иные 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2023 год и на плановый период 2024 и 2025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</w:p>
    <w:p w14:paraId="3CD1CF60" w14:textId="77777777" w:rsidR="000E29E8" w:rsidRPr="007A461F" w:rsidRDefault="000E29E8" w:rsidP="000E29E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7A461F">
        <w:rPr>
          <w:rFonts w:ascii="Times New Roman" w:hAnsi="Times New Roman" w:cs="Times New Roman"/>
          <w:bCs/>
          <w:sz w:val="28"/>
          <w:szCs w:val="28"/>
        </w:rPr>
        <w:t xml:space="preserve">10. Проекты решений и иных 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</w:t>
      </w:r>
      <w:r w:rsidRPr="007A461F">
        <w:rPr>
          <w:rFonts w:ascii="Times New Roman" w:hAnsi="Times New Roman" w:cs="Times New Roman"/>
          <w:bCs/>
          <w:sz w:val="28"/>
          <w:szCs w:val="28"/>
        </w:rPr>
        <w:lastRenderedPageBreak/>
        <w:t>поселения на 2023 год и на плановый период 2024 и 2025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14:paraId="580D7003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>11.Администрация сельского поселения не вправе принимать решения, приводящие к увеличению в 2023-2025 годах численности муниципальных служащих и работников организаций бюджетной сферы, за исключением случаев, связанных с внесением изменений в Постановление Правительства Республики Башкортостан «Об утверждении нормативов формирования расходов на содержание органов местного самоуправления муниципальных образований Республики Башкортостан».</w:t>
      </w:r>
    </w:p>
    <w:p w14:paraId="168F10A3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 xml:space="preserve">12.Установить верхний предел муниципального долга по муниципальным гарантиям  сельского поселения в валюте Российской Федерации  на 1 января 2024 года в сумме 0,00 рубля,  на 1 января 2025 года в сумме 0,00 рубля и на 1 января 2026 года в сумме 0,00 рубля. </w:t>
      </w:r>
    </w:p>
    <w:p w14:paraId="097E0620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>13.Списать в порядке, установленном Администрацией сельского поселения, задолженность перед бюджетом сельского поселения организаций всех организационно-правовых форм по средствам бюджета сельского поселения, представленным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 суда несостоятельным (банкротом).</w:t>
      </w:r>
    </w:p>
    <w:p w14:paraId="42BDA2FC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>14. Установить, что остатки средств бюджета муниципального района по состоянию на 1 января 2023 года в объеме:</w:t>
      </w:r>
    </w:p>
    <w:p w14:paraId="00228195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>1)  не более одной двенадцатой общего объема расходов бюджета муниципального района 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сельского поселения;</w:t>
      </w:r>
    </w:p>
    <w:p w14:paraId="46D1D10C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>2)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2022 году, направляются в 2023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14:paraId="7A4DA1BC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lastRenderedPageBreak/>
        <w:t>15.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сельского поселения является распределение по решениям Администрации сельского поселения зарезервированных бюджетных ассигнований, предусмотренных Администрации сельского поселения по подразделу «Резервные фонды» раздела «Общегосударственные вопросы» классификации расходов бюджетов.</w:t>
      </w:r>
    </w:p>
    <w:p w14:paraId="0F429280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 xml:space="preserve">16. Установить в соответствии с пунктом 8 статьи 217 Бюджетного кодекса Российской Федерации  и положения  о бюджетном процессе в сельском поселении </w:t>
      </w:r>
      <w:proofErr w:type="spellStart"/>
      <w:r w:rsidRPr="007A461F">
        <w:rPr>
          <w:rFonts w:ascii="Times New Roman" w:hAnsi="Times New Roman" w:cs="Times New Roman"/>
          <w:bCs/>
          <w:sz w:val="28"/>
          <w:szCs w:val="28"/>
        </w:rPr>
        <w:t>Тынбаевский</w:t>
      </w:r>
      <w:proofErr w:type="spellEnd"/>
      <w:r w:rsidRPr="007A461F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Мишкинский район Республики Башкортостан» дополнительные основания для внесения изменений в сводную бюджетную роспись бюджета сельского поселения на текущий финансовый год и на плановый период, связанные с особенностями исполнения бюджета сельского поселения:</w:t>
      </w:r>
    </w:p>
    <w:p w14:paraId="07FAECE1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>1) 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14:paraId="405E25F1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>2) оплата судебных издержек, связанных с представлением интересов сельского поселения в судебных и иных юридических спорах, юридических и адвокатских услуг, выплаты по решениям Администрации сельского поселения, связанным с исполнением судебных органов;</w:t>
      </w:r>
    </w:p>
    <w:p w14:paraId="76E25CD9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>3) изменение состава или полномочий (функций) главных распорядителей средств бюджета сельского поселения (подведомственных им казенных учреждений);</w:t>
      </w:r>
    </w:p>
    <w:p w14:paraId="6510E9EA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>4)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сельского поселения, в размере экономии, возникшей в ходе исполнения бюджета сельского поселения;</w:t>
      </w:r>
    </w:p>
    <w:p w14:paraId="54EAA43A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>5) 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бюджета Республики Башкортостан;</w:t>
      </w:r>
    </w:p>
    <w:p w14:paraId="48AB2654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lastRenderedPageBreak/>
        <w:t>6) перераспределение бюджетных ассигнований, связанное с изменением (уточнением) кодов и (или) порядка применения бюджетной классификации Российской Федерации.</w:t>
      </w:r>
    </w:p>
    <w:p w14:paraId="68EA3583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>17. Установить, что исполнение бюджета сельского поселения в 2023 году осуществляется с учетом особенностей исполнения бюджетов бюджетной системы Российской Федерации в 2023 году, определенных действующими федеральным и республиканским законодательством.</w:t>
      </w:r>
    </w:p>
    <w:p w14:paraId="7C13C9FD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>18. Настоящее решение вступает в силу с 1 января 2023 года.</w:t>
      </w:r>
    </w:p>
    <w:p w14:paraId="1E38E23A" w14:textId="77777777" w:rsidR="000E29E8" w:rsidRPr="007A461F" w:rsidRDefault="000E29E8" w:rsidP="000E29E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>19. Настоящее решение разместить на официальном сайте сельского поселения в соответствии с Уставом сельского поселения.</w:t>
      </w:r>
    </w:p>
    <w:p w14:paraId="074B9388" w14:textId="77777777" w:rsidR="000E29E8" w:rsidRPr="007A461F" w:rsidRDefault="000E29E8" w:rsidP="000E2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676E51" w14:textId="77777777" w:rsidR="000E29E8" w:rsidRPr="007A461F" w:rsidRDefault="000E29E8" w:rsidP="000E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 xml:space="preserve">      Глава сельского поселения </w:t>
      </w:r>
      <w:proofErr w:type="spellStart"/>
      <w:r w:rsidRPr="007A461F">
        <w:rPr>
          <w:rFonts w:ascii="Times New Roman" w:hAnsi="Times New Roman" w:cs="Times New Roman"/>
          <w:bCs/>
          <w:sz w:val="28"/>
          <w:szCs w:val="28"/>
        </w:rPr>
        <w:t>Тынбаевский</w:t>
      </w:r>
      <w:proofErr w:type="spellEnd"/>
    </w:p>
    <w:p w14:paraId="1000162F" w14:textId="77777777" w:rsidR="000E29E8" w:rsidRPr="007A461F" w:rsidRDefault="000E29E8" w:rsidP="000E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 xml:space="preserve">      сельсовет муниципального района Мишкинский</w:t>
      </w:r>
    </w:p>
    <w:p w14:paraId="3C76844F" w14:textId="6131ED5C" w:rsidR="000E29E8" w:rsidRPr="00D028A3" w:rsidRDefault="000E29E8" w:rsidP="00D028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461F">
        <w:rPr>
          <w:rFonts w:ascii="Times New Roman" w:hAnsi="Times New Roman" w:cs="Times New Roman"/>
          <w:bCs/>
          <w:sz w:val="28"/>
          <w:szCs w:val="28"/>
        </w:rPr>
        <w:t xml:space="preserve">  район Республики </w:t>
      </w:r>
      <w:proofErr w:type="gramStart"/>
      <w:r w:rsidRPr="007A461F">
        <w:rPr>
          <w:rFonts w:ascii="Times New Roman" w:hAnsi="Times New Roman" w:cs="Times New Roman"/>
          <w:bCs/>
          <w:sz w:val="28"/>
          <w:szCs w:val="28"/>
        </w:rPr>
        <w:t>Башкортостан :</w:t>
      </w:r>
      <w:proofErr w:type="gramEnd"/>
      <w:r w:rsidRPr="007A461F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Д.Д.Янгубаев</w:t>
      </w:r>
      <w:proofErr w:type="spellEnd"/>
      <w:r w:rsidRPr="007A461F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14:paraId="29BE9F72" w14:textId="77777777" w:rsidR="000E29E8" w:rsidRDefault="000E29E8" w:rsidP="000E29E8">
      <w:pPr>
        <w:keepNext/>
        <w:keepLines/>
        <w:spacing w:before="200" w:after="0" w:line="240" w:lineRule="auto"/>
        <w:ind w:right="-5"/>
        <w:jc w:val="right"/>
        <w:outlineLvl w:val="1"/>
        <w:rPr>
          <w:rFonts w:ascii="Times New Roman" w:eastAsia="Times New Roman" w:hAnsi="Times New Roman" w:cs="Times New Roman"/>
          <w:iCs/>
          <w:w w:val="101"/>
          <w:sz w:val="20"/>
          <w:szCs w:val="20"/>
          <w:lang w:eastAsia="ru-RU"/>
        </w:rPr>
      </w:pPr>
    </w:p>
    <w:p w14:paraId="10F79C9A" w14:textId="77777777" w:rsidR="000E29E8" w:rsidRDefault="000E29E8" w:rsidP="000E29E8">
      <w:pPr>
        <w:keepNext/>
        <w:keepLines/>
        <w:spacing w:before="200" w:after="0" w:line="240" w:lineRule="auto"/>
        <w:ind w:right="-5"/>
        <w:jc w:val="right"/>
        <w:outlineLvl w:val="1"/>
        <w:rPr>
          <w:rFonts w:ascii="Times New Roman" w:eastAsia="Times New Roman" w:hAnsi="Times New Roman" w:cs="Times New Roman"/>
          <w:iCs/>
          <w:w w:val="101"/>
          <w:sz w:val="20"/>
          <w:szCs w:val="20"/>
          <w:lang w:eastAsia="ru-RU"/>
        </w:rPr>
      </w:pPr>
    </w:p>
    <w:p w14:paraId="063F7EAA" w14:textId="77777777" w:rsidR="000E29E8" w:rsidRDefault="000E29E8" w:rsidP="000E29E8">
      <w:pPr>
        <w:keepNext/>
        <w:keepLines/>
        <w:spacing w:before="200" w:after="0" w:line="240" w:lineRule="auto"/>
        <w:ind w:right="-5"/>
        <w:jc w:val="right"/>
        <w:outlineLvl w:val="1"/>
        <w:rPr>
          <w:rFonts w:ascii="Times New Roman" w:eastAsia="Times New Roman" w:hAnsi="Times New Roman" w:cs="Times New Roman"/>
          <w:iCs/>
          <w:w w:val="101"/>
          <w:sz w:val="20"/>
          <w:szCs w:val="20"/>
          <w:lang w:eastAsia="ru-RU"/>
        </w:rPr>
      </w:pPr>
    </w:p>
    <w:p w14:paraId="4CEAF482" w14:textId="77777777" w:rsidR="000E29E8" w:rsidRDefault="000E29E8" w:rsidP="000E29E8">
      <w:pPr>
        <w:keepNext/>
        <w:keepLines/>
        <w:spacing w:before="200" w:after="0" w:line="240" w:lineRule="auto"/>
        <w:ind w:right="-5"/>
        <w:jc w:val="right"/>
        <w:outlineLvl w:val="1"/>
        <w:rPr>
          <w:rFonts w:ascii="Times New Roman" w:eastAsia="Times New Roman" w:hAnsi="Times New Roman" w:cs="Times New Roman"/>
          <w:iCs/>
          <w:w w:val="101"/>
          <w:sz w:val="20"/>
          <w:szCs w:val="20"/>
          <w:lang w:eastAsia="ru-RU"/>
        </w:rPr>
      </w:pPr>
    </w:p>
    <w:p w14:paraId="2851DB20" w14:textId="1E566567" w:rsidR="000E29E8" w:rsidRDefault="000E29E8" w:rsidP="000E29E8">
      <w:pPr>
        <w:keepNext/>
        <w:keepLines/>
        <w:spacing w:before="200" w:after="0" w:line="240" w:lineRule="auto"/>
        <w:ind w:right="-5"/>
        <w:jc w:val="right"/>
        <w:outlineLvl w:val="1"/>
        <w:rPr>
          <w:rFonts w:ascii="Times New Roman" w:eastAsia="Times New Roman" w:hAnsi="Times New Roman" w:cs="Times New Roman"/>
          <w:iCs/>
          <w:w w:val="101"/>
          <w:sz w:val="20"/>
          <w:szCs w:val="20"/>
          <w:lang w:eastAsia="ru-RU"/>
        </w:rPr>
      </w:pPr>
    </w:p>
    <w:p w14:paraId="67502F5E" w14:textId="77777777" w:rsidR="000E29E8" w:rsidRDefault="000E29E8" w:rsidP="000E29E8">
      <w:pPr>
        <w:keepNext/>
        <w:keepLines/>
        <w:spacing w:before="200" w:after="0" w:line="240" w:lineRule="auto"/>
        <w:ind w:right="-5"/>
        <w:jc w:val="right"/>
        <w:outlineLvl w:val="1"/>
        <w:rPr>
          <w:rFonts w:ascii="Times New Roman" w:eastAsia="Times New Roman" w:hAnsi="Times New Roman" w:cs="Times New Roman"/>
          <w:iCs/>
          <w:w w:val="101"/>
          <w:sz w:val="20"/>
          <w:szCs w:val="20"/>
          <w:lang w:eastAsia="ru-RU"/>
        </w:rPr>
      </w:pPr>
    </w:p>
    <w:p w14:paraId="0A3613B3" w14:textId="77777777" w:rsidR="000E29E8" w:rsidRDefault="000E29E8" w:rsidP="000E29E8">
      <w:pPr>
        <w:keepNext/>
        <w:keepLines/>
        <w:spacing w:before="200" w:after="0" w:line="240" w:lineRule="auto"/>
        <w:ind w:right="-5"/>
        <w:jc w:val="right"/>
        <w:outlineLvl w:val="1"/>
        <w:rPr>
          <w:rFonts w:ascii="Times New Roman" w:eastAsia="Times New Roman" w:hAnsi="Times New Roman" w:cs="Times New Roman"/>
          <w:iCs/>
          <w:w w:val="101"/>
          <w:sz w:val="20"/>
          <w:szCs w:val="20"/>
          <w:lang w:eastAsia="ru-RU"/>
        </w:rPr>
      </w:pPr>
    </w:p>
    <w:p w14:paraId="579E78BE" w14:textId="77777777" w:rsidR="000E29E8" w:rsidRDefault="000E29E8" w:rsidP="000E29E8">
      <w:pPr>
        <w:keepNext/>
        <w:keepLines/>
        <w:spacing w:before="200" w:after="0" w:line="240" w:lineRule="auto"/>
        <w:ind w:right="-5"/>
        <w:jc w:val="right"/>
        <w:outlineLvl w:val="1"/>
        <w:rPr>
          <w:rFonts w:ascii="Times New Roman" w:eastAsia="Times New Roman" w:hAnsi="Times New Roman" w:cs="Times New Roman"/>
          <w:iCs/>
          <w:w w:val="101"/>
          <w:sz w:val="20"/>
          <w:szCs w:val="20"/>
          <w:lang w:eastAsia="ru-RU"/>
        </w:rPr>
      </w:pPr>
    </w:p>
    <w:p w14:paraId="758AEC22" w14:textId="77777777" w:rsidR="000E29E8" w:rsidRDefault="000E29E8" w:rsidP="000E29E8">
      <w:pPr>
        <w:keepNext/>
        <w:keepLines/>
        <w:spacing w:before="200" w:after="0" w:line="240" w:lineRule="auto"/>
        <w:ind w:right="-5"/>
        <w:jc w:val="right"/>
        <w:outlineLvl w:val="1"/>
        <w:rPr>
          <w:rFonts w:ascii="Times New Roman" w:eastAsia="Times New Roman" w:hAnsi="Times New Roman" w:cs="Times New Roman"/>
          <w:iCs/>
          <w:w w:val="101"/>
          <w:sz w:val="20"/>
          <w:szCs w:val="20"/>
          <w:lang w:eastAsia="ru-RU"/>
        </w:rPr>
      </w:pPr>
    </w:p>
    <w:p w14:paraId="2A7D2D37" w14:textId="28623BE6" w:rsidR="000E29E8" w:rsidRDefault="000E29E8" w:rsidP="000E29E8">
      <w:pPr>
        <w:keepNext/>
        <w:keepLines/>
        <w:spacing w:before="200" w:after="0" w:line="240" w:lineRule="auto"/>
        <w:ind w:right="-5"/>
        <w:outlineLvl w:val="1"/>
        <w:rPr>
          <w:rFonts w:ascii="Times New Roman" w:eastAsia="Times New Roman" w:hAnsi="Times New Roman" w:cs="Times New Roman"/>
          <w:iCs/>
          <w:w w:val="101"/>
          <w:sz w:val="20"/>
          <w:szCs w:val="20"/>
          <w:lang w:eastAsia="ru-RU"/>
        </w:rPr>
      </w:pPr>
    </w:p>
    <w:p w14:paraId="5BA0A20C" w14:textId="3C7588BE" w:rsidR="000E29E8" w:rsidRDefault="000E29E8" w:rsidP="000E29E8">
      <w:pPr>
        <w:keepNext/>
        <w:keepLines/>
        <w:spacing w:before="200" w:after="0" w:line="240" w:lineRule="auto"/>
        <w:ind w:right="-5"/>
        <w:outlineLvl w:val="1"/>
        <w:rPr>
          <w:rFonts w:ascii="Times New Roman" w:eastAsia="Times New Roman" w:hAnsi="Times New Roman" w:cs="Times New Roman"/>
          <w:iCs/>
          <w:w w:val="101"/>
          <w:sz w:val="20"/>
          <w:szCs w:val="20"/>
          <w:lang w:eastAsia="ru-RU"/>
        </w:rPr>
      </w:pPr>
    </w:p>
    <w:p w14:paraId="040BA776" w14:textId="4E240374" w:rsidR="000E29E8" w:rsidRDefault="000E29E8" w:rsidP="000E29E8">
      <w:pPr>
        <w:keepNext/>
        <w:keepLines/>
        <w:spacing w:before="200" w:after="0" w:line="240" w:lineRule="auto"/>
        <w:ind w:right="-5"/>
        <w:outlineLvl w:val="1"/>
        <w:rPr>
          <w:rFonts w:ascii="Times New Roman" w:eastAsia="Times New Roman" w:hAnsi="Times New Roman" w:cs="Times New Roman"/>
          <w:iCs/>
          <w:w w:val="101"/>
          <w:sz w:val="20"/>
          <w:szCs w:val="20"/>
          <w:lang w:eastAsia="ru-RU"/>
        </w:rPr>
      </w:pPr>
    </w:p>
    <w:p w14:paraId="56A54BB6" w14:textId="77777777" w:rsidR="000E29E8" w:rsidRDefault="000E29E8" w:rsidP="000E29E8">
      <w:pPr>
        <w:keepNext/>
        <w:keepLines/>
        <w:spacing w:before="200" w:after="0" w:line="240" w:lineRule="auto"/>
        <w:ind w:right="-5"/>
        <w:outlineLvl w:val="1"/>
        <w:rPr>
          <w:rFonts w:ascii="Times New Roman" w:eastAsia="Times New Roman" w:hAnsi="Times New Roman" w:cs="Times New Roman"/>
          <w:iCs/>
          <w:w w:val="101"/>
          <w:sz w:val="20"/>
          <w:szCs w:val="20"/>
          <w:lang w:eastAsia="ru-RU"/>
        </w:rPr>
      </w:pPr>
    </w:p>
    <w:p w14:paraId="67A514CD" w14:textId="77777777" w:rsidR="000E29E8" w:rsidRDefault="000E29E8" w:rsidP="00C65DE8">
      <w:pPr>
        <w:keepNext/>
        <w:keepLines/>
        <w:spacing w:before="200" w:after="0" w:line="240" w:lineRule="auto"/>
        <w:ind w:right="-5"/>
        <w:jc w:val="right"/>
        <w:outlineLvl w:val="1"/>
        <w:rPr>
          <w:rFonts w:ascii="Times New Roman" w:eastAsia="Times New Roman" w:hAnsi="Times New Roman" w:cs="Times New Roman"/>
          <w:iCs/>
          <w:w w:val="101"/>
          <w:sz w:val="20"/>
          <w:szCs w:val="20"/>
          <w:lang w:eastAsia="ru-RU"/>
        </w:rPr>
      </w:pPr>
    </w:p>
    <w:p w14:paraId="22F2F372" w14:textId="77777777" w:rsidR="000E29E8" w:rsidRDefault="000E29E8" w:rsidP="00C65DE8">
      <w:pPr>
        <w:keepNext/>
        <w:keepLines/>
        <w:spacing w:before="200" w:after="0" w:line="240" w:lineRule="auto"/>
        <w:ind w:right="-5"/>
        <w:jc w:val="right"/>
        <w:outlineLvl w:val="1"/>
        <w:rPr>
          <w:rFonts w:ascii="Times New Roman" w:eastAsia="Times New Roman" w:hAnsi="Times New Roman" w:cs="Times New Roman"/>
          <w:iCs/>
          <w:w w:val="101"/>
          <w:sz w:val="20"/>
          <w:szCs w:val="20"/>
          <w:lang w:eastAsia="ru-RU"/>
        </w:rPr>
      </w:pPr>
    </w:p>
    <w:p w14:paraId="7E25B4FC" w14:textId="77777777" w:rsidR="000E29E8" w:rsidRDefault="000E29E8" w:rsidP="00C65DE8">
      <w:pPr>
        <w:keepNext/>
        <w:keepLines/>
        <w:spacing w:before="200" w:after="0" w:line="240" w:lineRule="auto"/>
        <w:ind w:right="-5"/>
        <w:jc w:val="right"/>
        <w:outlineLvl w:val="1"/>
        <w:rPr>
          <w:rFonts w:ascii="Times New Roman" w:eastAsia="Times New Roman" w:hAnsi="Times New Roman" w:cs="Times New Roman"/>
          <w:iCs/>
          <w:w w:val="101"/>
          <w:sz w:val="20"/>
          <w:szCs w:val="20"/>
          <w:lang w:eastAsia="ru-RU"/>
        </w:rPr>
      </w:pPr>
    </w:p>
    <w:p w14:paraId="0310706E" w14:textId="77777777" w:rsidR="00D028A3" w:rsidRDefault="00D028A3" w:rsidP="00C65DE8">
      <w:pPr>
        <w:keepNext/>
        <w:keepLines/>
        <w:spacing w:before="200" w:after="0" w:line="240" w:lineRule="auto"/>
        <w:ind w:right="-5"/>
        <w:jc w:val="right"/>
        <w:outlineLvl w:val="1"/>
        <w:rPr>
          <w:rFonts w:ascii="Times New Roman" w:eastAsia="Times New Roman" w:hAnsi="Times New Roman" w:cs="Times New Roman"/>
          <w:iCs/>
          <w:w w:val="101"/>
          <w:sz w:val="20"/>
          <w:szCs w:val="20"/>
          <w:lang w:eastAsia="ru-RU"/>
        </w:rPr>
      </w:pPr>
    </w:p>
    <w:p w14:paraId="61725E14" w14:textId="77777777" w:rsidR="00D028A3" w:rsidRDefault="00D028A3" w:rsidP="00C65DE8">
      <w:pPr>
        <w:keepNext/>
        <w:keepLines/>
        <w:spacing w:before="200" w:after="0" w:line="240" w:lineRule="auto"/>
        <w:ind w:right="-5"/>
        <w:jc w:val="right"/>
        <w:outlineLvl w:val="1"/>
        <w:rPr>
          <w:rFonts w:ascii="Times New Roman" w:eastAsia="Times New Roman" w:hAnsi="Times New Roman" w:cs="Times New Roman"/>
          <w:iCs/>
          <w:w w:val="101"/>
          <w:sz w:val="20"/>
          <w:szCs w:val="20"/>
          <w:lang w:eastAsia="ru-RU"/>
        </w:rPr>
      </w:pPr>
    </w:p>
    <w:p w14:paraId="62A14DC8" w14:textId="77777777" w:rsidR="00D028A3" w:rsidRDefault="00D028A3" w:rsidP="00C65DE8">
      <w:pPr>
        <w:keepNext/>
        <w:keepLines/>
        <w:spacing w:before="200" w:after="0" w:line="240" w:lineRule="auto"/>
        <w:ind w:right="-5"/>
        <w:jc w:val="right"/>
        <w:outlineLvl w:val="1"/>
        <w:rPr>
          <w:rFonts w:ascii="Times New Roman" w:eastAsia="Times New Roman" w:hAnsi="Times New Roman" w:cs="Times New Roman"/>
          <w:iCs/>
          <w:w w:val="101"/>
          <w:sz w:val="20"/>
          <w:szCs w:val="20"/>
          <w:lang w:eastAsia="ru-RU"/>
        </w:rPr>
      </w:pPr>
    </w:p>
    <w:p w14:paraId="678DA517" w14:textId="7B901C79" w:rsidR="00C65DE8" w:rsidRPr="00C65DE8" w:rsidRDefault="00C65DE8" w:rsidP="00C65DE8">
      <w:pPr>
        <w:keepNext/>
        <w:keepLines/>
        <w:spacing w:before="200" w:after="0" w:line="240" w:lineRule="auto"/>
        <w:ind w:right="-5"/>
        <w:jc w:val="right"/>
        <w:outlineLvl w:val="1"/>
        <w:rPr>
          <w:rFonts w:ascii="Times New Roman" w:eastAsia="Times New Roman" w:hAnsi="Times New Roman" w:cs="Times New Roman"/>
          <w:iCs/>
          <w:w w:val="101"/>
          <w:sz w:val="20"/>
          <w:szCs w:val="20"/>
          <w:lang w:eastAsia="ru-RU"/>
        </w:rPr>
      </w:pPr>
      <w:r w:rsidRPr="00C65DE8">
        <w:rPr>
          <w:rFonts w:ascii="Times New Roman" w:eastAsia="Times New Roman" w:hAnsi="Times New Roman" w:cs="Times New Roman"/>
          <w:iCs/>
          <w:w w:val="101"/>
          <w:sz w:val="20"/>
          <w:szCs w:val="20"/>
          <w:lang w:eastAsia="ru-RU"/>
        </w:rPr>
        <w:t>Приложение № 1</w:t>
      </w:r>
    </w:p>
    <w:p w14:paraId="400350C0" w14:textId="77777777" w:rsidR="00C65DE8" w:rsidRPr="00C65DE8" w:rsidRDefault="00C65DE8" w:rsidP="00C65DE8">
      <w:pPr>
        <w:spacing w:after="0" w:line="240" w:lineRule="auto"/>
        <w:jc w:val="right"/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</w:pPr>
      <w:proofErr w:type="gramStart"/>
      <w:r w:rsidRPr="00C65DE8"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  <w:t>к  решению</w:t>
      </w:r>
      <w:proofErr w:type="gramEnd"/>
      <w:r w:rsidRPr="00C65DE8"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  <w:t xml:space="preserve"> Совета сельского</w:t>
      </w:r>
    </w:p>
    <w:p w14:paraId="5A3DB715" w14:textId="77777777" w:rsidR="00C65DE8" w:rsidRPr="00C65DE8" w:rsidRDefault="00C65DE8" w:rsidP="00C65DE8">
      <w:pPr>
        <w:spacing w:after="0" w:line="240" w:lineRule="auto"/>
        <w:jc w:val="right"/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</w:pPr>
      <w:r w:rsidRPr="00C65DE8"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  <w:t xml:space="preserve"> </w:t>
      </w:r>
      <w:proofErr w:type="gramStart"/>
      <w:r w:rsidRPr="00C65DE8"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  <w:t xml:space="preserve">поселения  </w:t>
      </w:r>
      <w:proofErr w:type="spellStart"/>
      <w:r w:rsidRPr="00C65DE8"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  <w:t>Тынбаевский</w:t>
      </w:r>
      <w:proofErr w:type="spellEnd"/>
      <w:proofErr w:type="gramEnd"/>
      <w:r w:rsidRPr="00C65DE8"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  <w:t xml:space="preserve"> </w:t>
      </w:r>
    </w:p>
    <w:p w14:paraId="0CA57899" w14:textId="77777777" w:rsidR="00C65DE8" w:rsidRPr="00C65DE8" w:rsidRDefault="00C65DE8" w:rsidP="00C65DE8">
      <w:pPr>
        <w:spacing w:after="0" w:line="240" w:lineRule="auto"/>
        <w:jc w:val="right"/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</w:pPr>
      <w:r w:rsidRPr="00C65DE8"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  <w:lastRenderedPageBreak/>
        <w:t>сельсовет муниципального</w:t>
      </w:r>
    </w:p>
    <w:p w14:paraId="43104280" w14:textId="77777777" w:rsidR="00C65DE8" w:rsidRPr="00C65DE8" w:rsidRDefault="00C65DE8" w:rsidP="00C65DE8">
      <w:pPr>
        <w:spacing w:after="0" w:line="240" w:lineRule="auto"/>
        <w:jc w:val="right"/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</w:pPr>
      <w:r w:rsidRPr="00C65DE8"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  <w:t xml:space="preserve"> района Мишкинский район</w:t>
      </w:r>
    </w:p>
    <w:p w14:paraId="61D3F5D3" w14:textId="77777777" w:rsidR="00C65DE8" w:rsidRPr="00C65DE8" w:rsidRDefault="00C65DE8" w:rsidP="00C65DE8">
      <w:pPr>
        <w:spacing w:after="0" w:line="240" w:lineRule="auto"/>
        <w:jc w:val="right"/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</w:pPr>
      <w:r w:rsidRPr="00C65DE8"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  <w:t xml:space="preserve"> Республики Башкортостан </w:t>
      </w:r>
    </w:p>
    <w:p w14:paraId="1B8A8AE1" w14:textId="77777777" w:rsidR="00C65DE8" w:rsidRPr="00C65DE8" w:rsidRDefault="00C65DE8" w:rsidP="00C65DE8">
      <w:pPr>
        <w:spacing w:after="0" w:line="240" w:lineRule="auto"/>
        <w:jc w:val="right"/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</w:pPr>
      <w:proofErr w:type="gramStart"/>
      <w:r w:rsidRPr="00C65DE8"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  <w:t>№  _</w:t>
      </w:r>
      <w:proofErr w:type="gramEnd"/>
      <w:r w:rsidRPr="00C65DE8"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  <w:t xml:space="preserve">__ от ____ декабря 2022 г. </w:t>
      </w:r>
    </w:p>
    <w:p w14:paraId="2CFE8A71" w14:textId="77777777" w:rsidR="00C65DE8" w:rsidRPr="00C65DE8" w:rsidRDefault="00C65DE8" w:rsidP="00C65DE8">
      <w:pPr>
        <w:spacing w:after="0" w:line="240" w:lineRule="auto"/>
        <w:jc w:val="right"/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</w:pPr>
      <w:r w:rsidRPr="00C65DE8"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  <w:t xml:space="preserve"> «О бюджете сельского поселения </w:t>
      </w:r>
    </w:p>
    <w:p w14:paraId="3C11ED70" w14:textId="77777777" w:rsidR="00C65DE8" w:rsidRPr="00C65DE8" w:rsidRDefault="00C65DE8" w:rsidP="00C65DE8">
      <w:pPr>
        <w:spacing w:after="0" w:line="240" w:lineRule="auto"/>
        <w:jc w:val="right"/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</w:pPr>
      <w:proofErr w:type="spellStart"/>
      <w:r w:rsidRPr="00C65DE8"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  <w:t>Тынбаевский</w:t>
      </w:r>
      <w:proofErr w:type="spellEnd"/>
      <w:r w:rsidRPr="00C65DE8"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  <w:t xml:space="preserve"> сельсовет  </w:t>
      </w:r>
    </w:p>
    <w:p w14:paraId="16CEBA1B" w14:textId="77777777" w:rsidR="00C65DE8" w:rsidRPr="00C65DE8" w:rsidRDefault="00C65DE8" w:rsidP="00C65DE8">
      <w:pPr>
        <w:spacing w:after="0" w:line="240" w:lineRule="auto"/>
        <w:jc w:val="right"/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</w:pPr>
      <w:r w:rsidRPr="00C65DE8"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  <w:t xml:space="preserve">муниципального района </w:t>
      </w:r>
    </w:p>
    <w:p w14:paraId="13C65E2D" w14:textId="77777777" w:rsidR="00C65DE8" w:rsidRPr="00C65DE8" w:rsidRDefault="00C65DE8" w:rsidP="00C65DE8">
      <w:pPr>
        <w:spacing w:after="0" w:line="240" w:lineRule="auto"/>
        <w:jc w:val="right"/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</w:pPr>
      <w:r w:rsidRPr="00C65DE8"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  <w:t xml:space="preserve">Мишкинский район </w:t>
      </w:r>
    </w:p>
    <w:p w14:paraId="3C1798F3" w14:textId="77777777" w:rsidR="00C65DE8" w:rsidRPr="00C65DE8" w:rsidRDefault="00C65DE8" w:rsidP="00C65DE8">
      <w:pPr>
        <w:spacing w:after="0" w:line="240" w:lineRule="auto"/>
        <w:jc w:val="right"/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</w:pPr>
      <w:r w:rsidRPr="00C65DE8"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  <w:t>Республики Башкортостан</w:t>
      </w:r>
    </w:p>
    <w:p w14:paraId="70536962" w14:textId="77777777" w:rsidR="00C65DE8" w:rsidRPr="00C65DE8" w:rsidRDefault="00C65DE8" w:rsidP="00C65DE8">
      <w:pPr>
        <w:spacing w:after="0" w:line="240" w:lineRule="auto"/>
        <w:jc w:val="right"/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</w:pPr>
      <w:r w:rsidRPr="00C65DE8"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  <w:t xml:space="preserve"> на 2023 год и на плановый</w:t>
      </w:r>
    </w:p>
    <w:p w14:paraId="10F70DE7" w14:textId="7EA01337" w:rsidR="00C65DE8" w:rsidRPr="00C65DE8" w:rsidRDefault="00C65DE8" w:rsidP="00C65DE8">
      <w:r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Pr="00C65DE8"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  <w:t xml:space="preserve"> период 2024 и 2025 </w:t>
      </w:r>
      <w:proofErr w:type="spellStart"/>
      <w:r w:rsidRPr="00C65DE8"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  <w:t>годо</w:t>
      </w:r>
      <w:proofErr w:type="spellEnd"/>
    </w:p>
    <w:p w14:paraId="37FED9A1" w14:textId="745B98DC" w:rsidR="00C65DE8" w:rsidRPr="00C65DE8" w:rsidRDefault="00C65DE8" w:rsidP="00C65DE8">
      <w:r>
        <w:tab/>
      </w:r>
      <w:r w:rsidRPr="00C65DE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Поступления доходов в бюджет сельского поселения </w:t>
      </w:r>
      <w:proofErr w:type="spellStart"/>
      <w:r w:rsidRPr="00C65DE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Тынбаевский</w:t>
      </w:r>
      <w:proofErr w:type="spellEnd"/>
      <w:r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proofErr w:type="gramStart"/>
      <w:r w:rsidRPr="00C65DE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сельсовет  муниципального</w:t>
      </w:r>
      <w:proofErr w:type="gramEnd"/>
      <w:r w:rsidRPr="00C65DE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района Мишкинский район Республики Башкортостан</w:t>
      </w:r>
      <w:r w:rsidRPr="00C6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2023 год и на плановый период 2024 и 2025 годов</w:t>
      </w: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C65DE8" w:rsidRPr="00C65DE8" w14:paraId="795ED645" w14:textId="77777777" w:rsidTr="003C6CBB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14:paraId="46EFD22D" w14:textId="3D83DA12" w:rsidR="00C65DE8" w:rsidRPr="00C65DE8" w:rsidRDefault="00C65DE8" w:rsidP="00C6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C65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(в рублях) </w:t>
            </w:r>
          </w:p>
        </w:tc>
      </w:tr>
    </w:tbl>
    <w:p w14:paraId="464F11AC" w14:textId="77777777" w:rsidR="00C65DE8" w:rsidRPr="00C65DE8" w:rsidRDefault="00C65DE8" w:rsidP="00C65DE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0" w:name="__bookmark_1"/>
      <w:bookmarkEnd w:id="0"/>
    </w:p>
    <w:tbl>
      <w:tblPr>
        <w:tblOverlap w:val="never"/>
        <w:tblW w:w="10774" w:type="dxa"/>
        <w:tblInd w:w="-1284" w:type="dxa"/>
        <w:tblLayout w:type="fixed"/>
        <w:tblLook w:val="01E0" w:firstRow="1" w:lastRow="1" w:firstColumn="1" w:lastColumn="1" w:noHBand="0" w:noVBand="0"/>
      </w:tblPr>
      <w:tblGrid>
        <w:gridCol w:w="3349"/>
        <w:gridCol w:w="3456"/>
        <w:gridCol w:w="1417"/>
        <w:gridCol w:w="1134"/>
        <w:gridCol w:w="1418"/>
      </w:tblGrid>
      <w:tr w:rsidR="00C65DE8" w:rsidRPr="00C65DE8" w14:paraId="35DBE8D8" w14:textId="77777777" w:rsidTr="00C65DE8">
        <w:trPr>
          <w:trHeight w:val="230"/>
          <w:tblHeader/>
        </w:trPr>
        <w:tc>
          <w:tcPr>
            <w:tcW w:w="33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48"/>
            </w:tblGrid>
            <w:tr w:rsidR="00C65DE8" w:rsidRPr="00C65DE8" w14:paraId="76EA362A" w14:textId="77777777" w:rsidTr="003C6CBB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65D005" w14:textId="77777777" w:rsidR="00C65DE8" w:rsidRPr="00C65DE8" w:rsidRDefault="00C65DE8" w:rsidP="00C65D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65D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Код вида, подвида доходов бюджета</w:t>
                  </w:r>
                </w:p>
              </w:tc>
            </w:tr>
          </w:tbl>
          <w:p w14:paraId="122CEE1C" w14:textId="77777777" w:rsidR="00C65DE8" w:rsidRPr="00C65DE8" w:rsidRDefault="00C65DE8" w:rsidP="00C65DE8">
            <w:pPr>
              <w:spacing w:after="0" w:line="1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0B75D98" w14:textId="77777777" w:rsidR="00C65DE8" w:rsidRPr="00C65DE8" w:rsidRDefault="00C65DE8" w:rsidP="00C6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Overlap w:val="never"/>
              <w:tblW w:w="43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10"/>
            </w:tblGrid>
            <w:tr w:rsidR="00C65DE8" w:rsidRPr="00C65DE8" w14:paraId="7675D15D" w14:textId="77777777" w:rsidTr="003C6CBB">
              <w:trPr>
                <w:jc w:val="center"/>
              </w:trPr>
              <w:tc>
                <w:tcPr>
                  <w:tcW w:w="4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8E7D9C" w14:textId="77777777" w:rsidR="00C65DE8" w:rsidRPr="00C65DE8" w:rsidRDefault="00C65DE8" w:rsidP="00C65D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65D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</w:tr>
          </w:tbl>
          <w:p w14:paraId="20EDDB31" w14:textId="77777777" w:rsidR="00C65DE8" w:rsidRPr="00C65DE8" w:rsidRDefault="00C65DE8" w:rsidP="00C65DE8">
            <w:pPr>
              <w:spacing w:after="0" w:line="1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FEAAC2" w14:textId="77777777" w:rsidR="00C65DE8" w:rsidRPr="00C65DE8" w:rsidRDefault="00C65DE8" w:rsidP="00C6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Overlap w:val="never"/>
              <w:tblW w:w="68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802"/>
            </w:tblGrid>
            <w:tr w:rsidR="00C65DE8" w:rsidRPr="00C65DE8" w14:paraId="6F1E1990" w14:textId="77777777" w:rsidTr="003C6CBB">
              <w:trPr>
                <w:jc w:val="center"/>
              </w:trPr>
              <w:tc>
                <w:tcPr>
                  <w:tcW w:w="68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E9CB03" w14:textId="77777777" w:rsidR="00C65DE8" w:rsidRPr="00C65DE8" w:rsidRDefault="00C65DE8" w:rsidP="00C65D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65D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Сумма</w:t>
                  </w:r>
                </w:p>
              </w:tc>
            </w:tr>
          </w:tbl>
          <w:p w14:paraId="70C7A398" w14:textId="77777777" w:rsidR="00C65DE8" w:rsidRPr="00C65DE8" w:rsidRDefault="00C65DE8" w:rsidP="00C65DE8">
            <w:pPr>
              <w:spacing w:after="0" w:line="1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DE8" w:rsidRPr="00C65DE8" w14:paraId="28002C63" w14:textId="77777777" w:rsidTr="00D028A3">
        <w:trPr>
          <w:trHeight w:hRule="exact" w:val="566"/>
          <w:tblHeader/>
        </w:trPr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806C3A" w14:textId="77777777" w:rsidR="00C65DE8" w:rsidRPr="00C65DE8" w:rsidRDefault="00C65DE8" w:rsidP="00C65DE8">
            <w:pPr>
              <w:spacing w:after="0" w:line="1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C4CB07" w14:textId="77777777" w:rsidR="00C65DE8" w:rsidRPr="00C65DE8" w:rsidRDefault="00C65DE8" w:rsidP="00C65DE8">
            <w:pPr>
              <w:spacing w:after="0" w:line="1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ADC334" w14:textId="77777777" w:rsidR="00C65DE8" w:rsidRPr="00C65DE8" w:rsidRDefault="00C65DE8" w:rsidP="00C6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C65DE8" w:rsidRPr="00C65DE8" w14:paraId="35DB614E" w14:textId="77777777" w:rsidTr="003C6CBB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267ECD" w14:textId="77777777" w:rsidR="00C65DE8" w:rsidRPr="00C65DE8" w:rsidRDefault="00C65DE8" w:rsidP="00C65D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65D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2023 год</w:t>
                  </w:r>
                </w:p>
              </w:tc>
            </w:tr>
          </w:tbl>
          <w:p w14:paraId="3C30B737" w14:textId="77777777" w:rsidR="00C65DE8" w:rsidRPr="00C65DE8" w:rsidRDefault="00C65DE8" w:rsidP="00C65DE8">
            <w:pPr>
              <w:spacing w:after="0" w:line="1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3F19691" w14:textId="77777777" w:rsidR="00C65DE8" w:rsidRPr="00C65DE8" w:rsidRDefault="00C65DE8" w:rsidP="00C6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C65DE8" w:rsidRPr="00C65DE8" w14:paraId="26548C4B" w14:textId="77777777" w:rsidTr="003C6CBB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2A0D7E" w14:textId="77777777" w:rsidR="00C65DE8" w:rsidRPr="00C65DE8" w:rsidRDefault="00C65DE8" w:rsidP="00C65D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65D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2024 год</w:t>
                  </w:r>
                </w:p>
              </w:tc>
            </w:tr>
          </w:tbl>
          <w:p w14:paraId="1496D3D8" w14:textId="77777777" w:rsidR="00C65DE8" w:rsidRPr="00C65DE8" w:rsidRDefault="00C65DE8" w:rsidP="00C65DE8">
            <w:pPr>
              <w:spacing w:after="0" w:line="1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49BA97" w14:textId="77777777" w:rsidR="00C65DE8" w:rsidRPr="00C65DE8" w:rsidRDefault="00C65DE8" w:rsidP="00C6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C65DE8" w:rsidRPr="00C65DE8" w14:paraId="2EDC867A" w14:textId="77777777" w:rsidTr="003C6CBB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882ABE" w14:textId="77777777" w:rsidR="00C65DE8" w:rsidRPr="00C65DE8" w:rsidRDefault="00C65DE8" w:rsidP="00C65D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65D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2025 год</w:t>
                  </w:r>
                </w:p>
              </w:tc>
            </w:tr>
          </w:tbl>
          <w:p w14:paraId="5D1FCCC9" w14:textId="77777777" w:rsidR="00C65DE8" w:rsidRPr="00C65DE8" w:rsidRDefault="00C65DE8" w:rsidP="00C65DE8">
            <w:pPr>
              <w:spacing w:after="0" w:line="1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9B3A4FD" w14:textId="77777777" w:rsidR="00C65DE8" w:rsidRPr="00C65DE8" w:rsidRDefault="00C65DE8" w:rsidP="00C65DE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bookmarkStart w:id="1" w:name="__bookmark_2"/>
      <w:bookmarkEnd w:id="1"/>
    </w:p>
    <w:tbl>
      <w:tblPr>
        <w:tblOverlap w:val="never"/>
        <w:tblW w:w="10774" w:type="dxa"/>
        <w:tblInd w:w="-1284" w:type="dxa"/>
        <w:tblLayout w:type="fixed"/>
        <w:tblLook w:val="01E0" w:firstRow="1" w:lastRow="1" w:firstColumn="1" w:lastColumn="1" w:noHBand="0" w:noVBand="0"/>
      </w:tblPr>
      <w:tblGrid>
        <w:gridCol w:w="3349"/>
        <w:gridCol w:w="3456"/>
        <w:gridCol w:w="1417"/>
        <w:gridCol w:w="1134"/>
        <w:gridCol w:w="1418"/>
      </w:tblGrid>
      <w:tr w:rsidR="00C65DE8" w:rsidRPr="00C65DE8" w14:paraId="5CB6B65E" w14:textId="77777777" w:rsidTr="00D028A3">
        <w:trPr>
          <w:trHeight w:hRule="exact" w:val="374"/>
          <w:tblHeader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C65DE8" w:rsidRPr="00C65DE8" w14:paraId="3B67E391" w14:textId="77777777" w:rsidTr="003C6CBB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CD3B46" w14:textId="77777777" w:rsidR="00C65DE8" w:rsidRPr="00C65DE8" w:rsidRDefault="00C65DE8" w:rsidP="00C65D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65D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14:paraId="1B920453" w14:textId="77777777" w:rsidR="00C65DE8" w:rsidRPr="00C65DE8" w:rsidRDefault="00C65DE8" w:rsidP="00C65DE8">
            <w:pPr>
              <w:spacing w:after="0" w:line="1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CA50A" w14:textId="77777777" w:rsidR="00C65DE8" w:rsidRPr="00C65DE8" w:rsidRDefault="00C65DE8" w:rsidP="00C6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Overlap w:val="never"/>
              <w:tblW w:w="43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30"/>
            </w:tblGrid>
            <w:tr w:rsidR="00C65DE8" w:rsidRPr="00C65DE8" w14:paraId="6A3481B6" w14:textId="77777777" w:rsidTr="003C6CBB">
              <w:trPr>
                <w:jc w:val="center"/>
              </w:trPr>
              <w:tc>
                <w:tcPr>
                  <w:tcW w:w="4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145603" w14:textId="77777777" w:rsidR="00C65DE8" w:rsidRPr="00C65DE8" w:rsidRDefault="00C65DE8" w:rsidP="00C65D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65D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</w:tbl>
          <w:p w14:paraId="7B610E09" w14:textId="77777777" w:rsidR="00C65DE8" w:rsidRPr="00C65DE8" w:rsidRDefault="00C65DE8" w:rsidP="00C65DE8">
            <w:pPr>
              <w:spacing w:after="0" w:line="1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47730" w14:textId="77777777" w:rsidR="00C65DE8" w:rsidRPr="00C65DE8" w:rsidRDefault="00C65DE8" w:rsidP="00C6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C65DE8" w:rsidRPr="00C65DE8" w14:paraId="6E9DC25B" w14:textId="77777777" w:rsidTr="003C6CBB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3D5976" w14:textId="77777777" w:rsidR="00C65DE8" w:rsidRPr="00C65DE8" w:rsidRDefault="00C65DE8" w:rsidP="00C65D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65D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</w:tbl>
          <w:p w14:paraId="353609A1" w14:textId="77777777" w:rsidR="00C65DE8" w:rsidRPr="00C65DE8" w:rsidRDefault="00C65DE8" w:rsidP="00C65DE8">
            <w:pPr>
              <w:spacing w:after="0" w:line="1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C46F8" w14:textId="77777777" w:rsidR="00C65DE8" w:rsidRPr="00C65DE8" w:rsidRDefault="00C65DE8" w:rsidP="00C6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C65DE8" w:rsidRPr="00C65DE8" w14:paraId="777D7AAC" w14:textId="77777777" w:rsidTr="003C6CBB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DB7DFF" w14:textId="77777777" w:rsidR="00C65DE8" w:rsidRPr="00C65DE8" w:rsidRDefault="00C65DE8" w:rsidP="00C65D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65D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</w:tbl>
          <w:p w14:paraId="23D80CED" w14:textId="77777777" w:rsidR="00C65DE8" w:rsidRPr="00C65DE8" w:rsidRDefault="00C65DE8" w:rsidP="00C65DE8">
            <w:pPr>
              <w:spacing w:after="0" w:line="1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49E11" w14:textId="77777777" w:rsidR="00C65DE8" w:rsidRPr="00C65DE8" w:rsidRDefault="00C65DE8" w:rsidP="00C6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C65DE8" w:rsidRPr="00C65DE8" w14:paraId="4C7EDAFC" w14:textId="77777777" w:rsidTr="003C6CBB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E0ADF8" w14:textId="77777777" w:rsidR="00C65DE8" w:rsidRPr="00C65DE8" w:rsidRDefault="00C65DE8" w:rsidP="00C65D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65D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</w:tbl>
          <w:p w14:paraId="39A3D1DC" w14:textId="77777777" w:rsidR="00C65DE8" w:rsidRPr="00C65DE8" w:rsidRDefault="00C65DE8" w:rsidP="00C65DE8">
            <w:pPr>
              <w:spacing w:after="0" w:line="1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DE8" w:rsidRPr="00C65DE8" w14:paraId="5AE50823" w14:textId="77777777" w:rsidTr="00D028A3"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7F1EFE" w14:textId="77777777" w:rsidR="00C65DE8" w:rsidRPr="00C65DE8" w:rsidRDefault="00C65DE8" w:rsidP="00C65DE8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FD4F739" w14:textId="77777777" w:rsidR="00C65DE8" w:rsidRPr="00C65DE8" w:rsidRDefault="00C65DE8" w:rsidP="00C65DE8">
            <w:pPr>
              <w:spacing w:after="0" w:line="2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1D36B3" w14:textId="377DE4B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2 5</w:t>
            </w:r>
            <w:r w:rsidR="00546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11326</w:t>
            </w:r>
            <w:r w:rsidRPr="00C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C84791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1 893 351,00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6E7E02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1 941 272,00</w:t>
            </w:r>
          </w:p>
        </w:tc>
      </w:tr>
      <w:tr w:rsidR="00C65DE8" w:rsidRPr="00C65DE8" w14:paraId="6D900B1D" w14:textId="77777777" w:rsidTr="00D028A3"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7618C2" w14:textId="77777777" w:rsidR="00C65DE8" w:rsidRPr="00C65DE8" w:rsidRDefault="00C65DE8" w:rsidP="00C65DE8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0A08F7D" w14:textId="77777777" w:rsidR="00C65DE8" w:rsidRPr="00C65DE8" w:rsidRDefault="00C65DE8" w:rsidP="00C65DE8">
            <w:pPr>
              <w:spacing w:after="0" w:line="2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AD6D0C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706 000,00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3D5FDD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706 000,00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93A0E3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706 000,00</w:t>
            </w:r>
          </w:p>
        </w:tc>
      </w:tr>
      <w:tr w:rsidR="00C65DE8" w:rsidRPr="00C65DE8" w14:paraId="61884F83" w14:textId="77777777" w:rsidTr="00D028A3"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0751E5" w14:textId="77777777" w:rsidR="00C65DE8" w:rsidRPr="00C65DE8" w:rsidRDefault="00C65DE8" w:rsidP="00C65DE8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5DD897F" w14:textId="77777777" w:rsidR="00C65DE8" w:rsidRPr="00C65DE8" w:rsidRDefault="00C65DE8" w:rsidP="00C65DE8">
            <w:pPr>
              <w:spacing w:after="0" w:line="2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F095AA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AA945E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0AAC7F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25 000,00</w:t>
            </w:r>
          </w:p>
        </w:tc>
      </w:tr>
      <w:tr w:rsidR="00C65DE8" w:rsidRPr="00C65DE8" w14:paraId="2D05C19D" w14:textId="77777777" w:rsidTr="00D028A3"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5F4A74" w14:textId="77777777" w:rsidR="00C65DE8" w:rsidRPr="00C65DE8" w:rsidRDefault="00C65DE8" w:rsidP="00C65DE8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1 01 02010 01 1000 110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3B81343" w14:textId="77777777" w:rsidR="00C65DE8" w:rsidRPr="00C65DE8" w:rsidRDefault="00C65DE8" w:rsidP="00C65DE8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C7EA59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763FA8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74FC75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25 000,00</w:t>
            </w:r>
          </w:p>
        </w:tc>
      </w:tr>
      <w:tr w:rsidR="00C65DE8" w:rsidRPr="00C65DE8" w14:paraId="3DA91C85" w14:textId="77777777" w:rsidTr="00D028A3"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E164D9" w14:textId="77777777" w:rsidR="00C65DE8" w:rsidRPr="00C65DE8" w:rsidRDefault="00C65DE8" w:rsidP="00C65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106 00000 00 0000 000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1E6B73D" w14:textId="77777777" w:rsidR="00C65DE8" w:rsidRPr="00C65DE8" w:rsidRDefault="00C65DE8" w:rsidP="00C65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109A45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650 000,00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FB0D54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650 000,00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3B1532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650 000,00</w:t>
            </w:r>
          </w:p>
        </w:tc>
      </w:tr>
      <w:tr w:rsidR="00C65DE8" w:rsidRPr="00C65DE8" w14:paraId="6624A648" w14:textId="77777777" w:rsidTr="00D028A3"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B7EFBD" w14:textId="77777777" w:rsidR="00C65DE8" w:rsidRPr="00C65DE8" w:rsidRDefault="00C65DE8" w:rsidP="00C6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106 01030 10 0000 110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74DBD4" w14:textId="77777777" w:rsidR="00C65DE8" w:rsidRPr="00C65DE8" w:rsidRDefault="00C65DE8" w:rsidP="00C6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2260BA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E5C491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B2D867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30 000,00</w:t>
            </w:r>
          </w:p>
        </w:tc>
      </w:tr>
      <w:tr w:rsidR="00C65DE8" w:rsidRPr="00C65DE8" w14:paraId="6C8B503C" w14:textId="77777777" w:rsidTr="00D028A3"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0C0135" w14:textId="77777777" w:rsidR="00C65DE8" w:rsidRPr="00C65DE8" w:rsidRDefault="00C65DE8" w:rsidP="00C6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106 06000 00 0000 110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2971B0F" w14:textId="77777777" w:rsidR="00C65DE8" w:rsidRPr="00C65DE8" w:rsidRDefault="00C65DE8" w:rsidP="00C65D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F5C8E5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28C6BD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5D40CA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620 000,00</w:t>
            </w:r>
          </w:p>
        </w:tc>
      </w:tr>
      <w:tr w:rsidR="00C65DE8" w:rsidRPr="00C65DE8" w14:paraId="2905E850" w14:textId="77777777" w:rsidTr="00D028A3"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791F93F" w14:textId="77777777" w:rsidR="00C65DE8" w:rsidRPr="00C65DE8" w:rsidRDefault="00C65DE8" w:rsidP="00C6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106 06033 10 0000 110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613ABA4" w14:textId="77777777" w:rsidR="00C65DE8" w:rsidRPr="00C65DE8" w:rsidRDefault="00C65DE8" w:rsidP="00C6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ACB6E6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F18D5D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C913B5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450 000,00</w:t>
            </w:r>
          </w:p>
        </w:tc>
      </w:tr>
      <w:tr w:rsidR="00C65DE8" w:rsidRPr="00C65DE8" w14:paraId="4832C700" w14:textId="77777777" w:rsidTr="00D028A3"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AE0B91" w14:textId="77777777" w:rsidR="00C65DE8" w:rsidRPr="00C65DE8" w:rsidRDefault="00C65DE8" w:rsidP="00C6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106 06043 10 0000 110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9FEB6F5" w14:textId="77777777" w:rsidR="00C65DE8" w:rsidRPr="00C65DE8" w:rsidRDefault="00C65DE8" w:rsidP="00C6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BDA374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3479CC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316D17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170 000,00</w:t>
            </w:r>
          </w:p>
        </w:tc>
      </w:tr>
      <w:tr w:rsidR="00C65DE8" w:rsidRPr="00C65DE8" w14:paraId="2A99F5C6" w14:textId="77777777" w:rsidTr="00D028A3"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0914F4" w14:textId="77777777" w:rsidR="00C65DE8" w:rsidRPr="00C65DE8" w:rsidRDefault="00C65DE8" w:rsidP="00C65DE8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1 08 00000 00 0000 000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75B931" w14:textId="77777777" w:rsidR="00C65DE8" w:rsidRPr="00C65DE8" w:rsidRDefault="00C65DE8" w:rsidP="00C65DE8">
            <w:pPr>
              <w:spacing w:after="0" w:line="2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4E83DD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2580E4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CE68DF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1 000,00</w:t>
            </w:r>
          </w:p>
        </w:tc>
      </w:tr>
      <w:tr w:rsidR="00C65DE8" w:rsidRPr="00C65DE8" w14:paraId="52E68A2A" w14:textId="77777777" w:rsidTr="00D028A3"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7680B2" w14:textId="77777777" w:rsidR="00C65DE8" w:rsidRPr="00C65DE8" w:rsidRDefault="00C65DE8" w:rsidP="00C6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108 04020 01 0000 110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0342FB7" w14:textId="77777777" w:rsidR="00C65DE8" w:rsidRPr="00C65DE8" w:rsidRDefault="00C65DE8" w:rsidP="00C6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174D7B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0444E5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D3DD88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1 000,00</w:t>
            </w:r>
          </w:p>
        </w:tc>
      </w:tr>
      <w:tr w:rsidR="00C65DE8" w:rsidRPr="00C65DE8" w14:paraId="73EB6E99" w14:textId="77777777" w:rsidTr="00D028A3"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4F4C57" w14:textId="77777777" w:rsidR="00C65DE8" w:rsidRPr="00C65DE8" w:rsidRDefault="00C65DE8" w:rsidP="00C65DE8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A3092B4" w14:textId="77777777" w:rsidR="00C65DE8" w:rsidRPr="00C65DE8" w:rsidRDefault="00C65DE8" w:rsidP="00C65DE8">
            <w:pPr>
              <w:spacing w:after="0" w:line="2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78C8DA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BE1549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434CF1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30 000,00</w:t>
            </w:r>
          </w:p>
        </w:tc>
      </w:tr>
      <w:tr w:rsidR="00C65DE8" w:rsidRPr="00C65DE8" w14:paraId="1E60D86A" w14:textId="77777777" w:rsidTr="00D028A3"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FED480" w14:textId="77777777" w:rsidR="00C65DE8" w:rsidRPr="00C65DE8" w:rsidRDefault="00C65DE8" w:rsidP="00C6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111 05035 10 0000 120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02B0226" w14:textId="77777777" w:rsidR="00C65DE8" w:rsidRPr="00C65DE8" w:rsidRDefault="00C65DE8" w:rsidP="00C6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FE48DD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30 000,00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3E370D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D2D5CC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30 000,00</w:t>
            </w:r>
          </w:p>
        </w:tc>
      </w:tr>
      <w:tr w:rsidR="00C65DE8" w:rsidRPr="00C65DE8" w14:paraId="7772539B" w14:textId="77777777" w:rsidTr="00D028A3"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5B242B" w14:textId="77777777" w:rsidR="00C65DE8" w:rsidRPr="00C65DE8" w:rsidRDefault="00C65DE8" w:rsidP="00C65DE8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78727F0" w14:textId="77777777" w:rsidR="00C65DE8" w:rsidRPr="00C65DE8" w:rsidRDefault="00C65DE8" w:rsidP="00C65DE8">
            <w:pPr>
              <w:spacing w:after="0" w:line="2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14035E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1 805 326,00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D21D8B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1 187 351,00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C422A7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1 235 272,00</w:t>
            </w:r>
          </w:p>
        </w:tc>
      </w:tr>
      <w:tr w:rsidR="00C65DE8" w:rsidRPr="00C65DE8" w14:paraId="2B696426" w14:textId="77777777" w:rsidTr="00D028A3"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FE5392" w14:textId="77777777" w:rsidR="00C65DE8" w:rsidRPr="00C65DE8" w:rsidRDefault="00C65DE8" w:rsidP="00C6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202 16001 10 0000 150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2D90863" w14:textId="77777777" w:rsidR="00C65DE8" w:rsidRPr="00C65DE8" w:rsidRDefault="00C65DE8" w:rsidP="00C6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23C404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1 175 000,00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237F47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1 051 000,00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D6BEFA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1 094 000,00</w:t>
            </w:r>
          </w:p>
        </w:tc>
      </w:tr>
      <w:tr w:rsidR="00C65DE8" w:rsidRPr="00C65DE8" w14:paraId="3BE9EA8D" w14:textId="77777777" w:rsidTr="00D028A3"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33CBCB" w14:textId="77777777" w:rsidR="00C65DE8" w:rsidRPr="00C65DE8" w:rsidRDefault="00C65DE8" w:rsidP="00C6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202 35118 10 0000 150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F1DD0E3" w14:textId="77777777" w:rsidR="00C65DE8" w:rsidRPr="00C65DE8" w:rsidRDefault="00C65DE8" w:rsidP="00C6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E35967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130 326,00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E97C18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136 351,00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4A56A0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141 272,00</w:t>
            </w:r>
          </w:p>
        </w:tc>
      </w:tr>
      <w:tr w:rsidR="00C65DE8" w:rsidRPr="00C65DE8" w14:paraId="78FA8811" w14:textId="77777777" w:rsidTr="00D028A3"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D8066E" w14:textId="77777777" w:rsidR="00C65DE8" w:rsidRPr="00C65DE8" w:rsidRDefault="00C65DE8" w:rsidP="00C6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202 49999 10 7404 150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57B7051" w14:textId="77777777" w:rsidR="00C65DE8" w:rsidRPr="00C65DE8" w:rsidRDefault="00C65DE8" w:rsidP="00C6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90C2C4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8CD641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0481F5" w14:textId="77777777" w:rsidR="00C65DE8" w:rsidRPr="00C65DE8" w:rsidRDefault="00C65DE8" w:rsidP="00C65DE8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3E42DBE1" w14:textId="77777777" w:rsidR="00C65DE8" w:rsidRPr="00C65DE8" w:rsidRDefault="00C65DE8" w:rsidP="00C65D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D82684" w14:textId="19328ED6" w:rsidR="00C65DE8" w:rsidRDefault="00C65DE8" w:rsidP="00C65DE8">
      <w:pPr>
        <w:tabs>
          <w:tab w:val="left" w:pos="3150"/>
        </w:tabs>
      </w:pPr>
    </w:p>
    <w:p w14:paraId="439E6FE6" w14:textId="3037A153" w:rsidR="000E29E8" w:rsidRDefault="000E29E8" w:rsidP="00C65DE8">
      <w:pPr>
        <w:tabs>
          <w:tab w:val="left" w:pos="3150"/>
        </w:tabs>
      </w:pPr>
    </w:p>
    <w:p w14:paraId="6134ADAA" w14:textId="3CF73BA8" w:rsidR="000E29E8" w:rsidRDefault="000E29E8" w:rsidP="00C65DE8">
      <w:pPr>
        <w:tabs>
          <w:tab w:val="left" w:pos="3150"/>
        </w:tabs>
      </w:pPr>
    </w:p>
    <w:p w14:paraId="73B88142" w14:textId="0843AA08" w:rsidR="000E29E8" w:rsidRDefault="000E29E8" w:rsidP="00C65DE8">
      <w:pPr>
        <w:tabs>
          <w:tab w:val="left" w:pos="3150"/>
        </w:tabs>
      </w:pPr>
    </w:p>
    <w:p w14:paraId="26DE9B7F" w14:textId="45001F84" w:rsidR="000E29E8" w:rsidRDefault="000E29E8" w:rsidP="00C65DE8">
      <w:pPr>
        <w:tabs>
          <w:tab w:val="left" w:pos="3150"/>
        </w:tabs>
      </w:pPr>
    </w:p>
    <w:p w14:paraId="30C5F6A0" w14:textId="359332A4" w:rsidR="000E29E8" w:rsidRDefault="000E29E8" w:rsidP="00C65DE8">
      <w:pPr>
        <w:tabs>
          <w:tab w:val="left" w:pos="3150"/>
        </w:tabs>
      </w:pPr>
    </w:p>
    <w:p w14:paraId="6B0A813C" w14:textId="0D0CDBD4" w:rsidR="000E29E8" w:rsidRDefault="000E29E8" w:rsidP="00C65DE8">
      <w:pPr>
        <w:tabs>
          <w:tab w:val="left" w:pos="3150"/>
        </w:tabs>
      </w:pPr>
    </w:p>
    <w:p w14:paraId="4159FF66" w14:textId="34A7CC6A" w:rsidR="000E29E8" w:rsidRDefault="000E29E8" w:rsidP="00C65DE8">
      <w:pPr>
        <w:tabs>
          <w:tab w:val="left" w:pos="3150"/>
        </w:tabs>
      </w:pPr>
    </w:p>
    <w:p w14:paraId="2459C89D" w14:textId="2371FB2A" w:rsidR="000E29E8" w:rsidRDefault="000E29E8" w:rsidP="00C65DE8">
      <w:pPr>
        <w:tabs>
          <w:tab w:val="left" w:pos="3150"/>
        </w:tabs>
      </w:pPr>
    </w:p>
    <w:p w14:paraId="66BD42B6" w14:textId="05B532C3" w:rsidR="000E29E8" w:rsidRDefault="000E29E8" w:rsidP="00C65DE8">
      <w:pPr>
        <w:tabs>
          <w:tab w:val="left" w:pos="3150"/>
        </w:tabs>
      </w:pPr>
    </w:p>
    <w:p w14:paraId="136912DF" w14:textId="4105B90C" w:rsidR="000E29E8" w:rsidRDefault="000E29E8" w:rsidP="00C65DE8">
      <w:pPr>
        <w:tabs>
          <w:tab w:val="left" w:pos="3150"/>
        </w:tabs>
      </w:pPr>
    </w:p>
    <w:p w14:paraId="1398D881" w14:textId="69B689DA" w:rsidR="000E29E8" w:rsidRDefault="000E29E8" w:rsidP="00C65DE8">
      <w:pPr>
        <w:tabs>
          <w:tab w:val="left" w:pos="3150"/>
        </w:tabs>
      </w:pPr>
    </w:p>
    <w:p w14:paraId="1AD36ADB" w14:textId="3BB7144C" w:rsidR="000E29E8" w:rsidRDefault="000E29E8" w:rsidP="00C65DE8">
      <w:pPr>
        <w:tabs>
          <w:tab w:val="left" w:pos="3150"/>
        </w:tabs>
      </w:pPr>
    </w:p>
    <w:p w14:paraId="79927F0C" w14:textId="0420EE97" w:rsidR="000E29E8" w:rsidRDefault="000E29E8" w:rsidP="00C65DE8">
      <w:pPr>
        <w:tabs>
          <w:tab w:val="left" w:pos="3150"/>
        </w:tabs>
      </w:pPr>
    </w:p>
    <w:p w14:paraId="7E6DDAD0" w14:textId="57705419" w:rsidR="000E29E8" w:rsidRDefault="000E29E8" w:rsidP="00C65DE8">
      <w:pPr>
        <w:tabs>
          <w:tab w:val="left" w:pos="3150"/>
        </w:tabs>
      </w:pPr>
    </w:p>
    <w:p w14:paraId="0B572AB6" w14:textId="2A0E439D" w:rsidR="000E29E8" w:rsidRDefault="000E29E8" w:rsidP="00C65DE8">
      <w:pPr>
        <w:tabs>
          <w:tab w:val="left" w:pos="3150"/>
        </w:tabs>
      </w:pPr>
    </w:p>
    <w:p w14:paraId="00449A0F" w14:textId="62D6D184" w:rsidR="000E29E8" w:rsidRDefault="000E29E8" w:rsidP="00C65DE8">
      <w:pPr>
        <w:tabs>
          <w:tab w:val="left" w:pos="3150"/>
        </w:tabs>
      </w:pPr>
    </w:p>
    <w:p w14:paraId="6630AB44" w14:textId="742730A8" w:rsidR="000E29E8" w:rsidRDefault="000E29E8" w:rsidP="00C65DE8">
      <w:pPr>
        <w:tabs>
          <w:tab w:val="left" w:pos="3150"/>
        </w:tabs>
      </w:pPr>
    </w:p>
    <w:p w14:paraId="1E829EE2" w14:textId="141615B4" w:rsidR="000E29E8" w:rsidRDefault="000E29E8" w:rsidP="00C65DE8">
      <w:pPr>
        <w:tabs>
          <w:tab w:val="left" w:pos="3150"/>
        </w:tabs>
      </w:pPr>
    </w:p>
    <w:p w14:paraId="2E4B4673" w14:textId="18DA7C20" w:rsidR="000E29E8" w:rsidRDefault="000E29E8" w:rsidP="00C65DE8">
      <w:pPr>
        <w:tabs>
          <w:tab w:val="left" w:pos="3150"/>
        </w:tabs>
      </w:pPr>
    </w:p>
    <w:p w14:paraId="10D8A302" w14:textId="61F22CDC" w:rsidR="000E29E8" w:rsidRDefault="000E29E8" w:rsidP="00C65DE8">
      <w:pPr>
        <w:tabs>
          <w:tab w:val="left" w:pos="3150"/>
        </w:tabs>
      </w:pPr>
    </w:p>
    <w:p w14:paraId="22AFE969" w14:textId="519A33CA" w:rsidR="000E29E8" w:rsidRDefault="000E29E8" w:rsidP="00C65DE8">
      <w:pPr>
        <w:tabs>
          <w:tab w:val="left" w:pos="3150"/>
        </w:tabs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4660"/>
        <w:gridCol w:w="880"/>
        <w:gridCol w:w="1840"/>
        <w:gridCol w:w="880"/>
        <w:gridCol w:w="1640"/>
      </w:tblGrid>
      <w:tr w:rsidR="000E29E8" w:rsidRPr="000E29E8" w14:paraId="1ABF1F12" w14:textId="77777777" w:rsidTr="000E29E8">
        <w:trPr>
          <w:trHeight w:val="315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CD9BF" w14:textId="77777777" w:rsidR="00444084" w:rsidRDefault="00444084" w:rsidP="00D02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  <w:p w14:paraId="06BE89E8" w14:textId="77777777" w:rsidR="00444084" w:rsidRDefault="00444084" w:rsidP="000E29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  <w:p w14:paraId="34112DA4" w14:textId="77777777" w:rsidR="00444084" w:rsidRDefault="00444084" w:rsidP="00D02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  <w:p w14:paraId="24FB3230" w14:textId="77777777" w:rsidR="00444084" w:rsidRDefault="00444084" w:rsidP="000E29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  <w:p w14:paraId="33B8D266" w14:textId="77777777" w:rsidR="00444084" w:rsidRDefault="00444084" w:rsidP="000E29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  <w:p w14:paraId="5FB41230" w14:textId="77777777" w:rsidR="00444084" w:rsidRDefault="00444084" w:rsidP="00D02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  <w:p w14:paraId="7153F7F1" w14:textId="77777777" w:rsidR="00444084" w:rsidRDefault="00444084" w:rsidP="000E29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  <w:p w14:paraId="03276E4D" w14:textId="1A2AA6F6" w:rsidR="000E29E8" w:rsidRPr="000E29E8" w:rsidRDefault="000E29E8" w:rsidP="000E29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0E29E8" w:rsidRPr="000E29E8" w14:paraId="75EC6DE8" w14:textId="77777777" w:rsidTr="000E29E8">
        <w:trPr>
          <w:trHeight w:val="375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7B7A1" w14:textId="77777777" w:rsidR="000E29E8" w:rsidRPr="000E29E8" w:rsidRDefault="000E29E8" w:rsidP="000E29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 xml:space="preserve">к решению Совета сельского поселения </w:t>
            </w:r>
            <w:proofErr w:type="spellStart"/>
            <w:r w:rsidRPr="000E29E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Тынбаевский</w:t>
            </w:r>
            <w:proofErr w:type="spellEnd"/>
            <w:r w:rsidRPr="000E29E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сельсовет </w:t>
            </w:r>
          </w:p>
        </w:tc>
      </w:tr>
      <w:tr w:rsidR="000E29E8" w:rsidRPr="000E29E8" w14:paraId="078CBCBB" w14:textId="77777777" w:rsidTr="000E29E8">
        <w:trPr>
          <w:trHeight w:val="375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155FF" w14:textId="77777777" w:rsidR="000E29E8" w:rsidRPr="000E29E8" w:rsidRDefault="000E29E8" w:rsidP="000E29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муниципального района Мишкинский район Республики Башкортостан</w:t>
            </w:r>
          </w:p>
        </w:tc>
      </w:tr>
      <w:tr w:rsidR="000E29E8" w:rsidRPr="000E29E8" w14:paraId="1C2804A3" w14:textId="77777777" w:rsidTr="000E29E8">
        <w:trPr>
          <w:trHeight w:val="315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1020A" w14:textId="77777777" w:rsidR="000E29E8" w:rsidRPr="000E29E8" w:rsidRDefault="000E29E8" w:rsidP="000E29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proofErr w:type="gramStart"/>
            <w:r w:rsidRPr="000E29E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от  "</w:t>
            </w:r>
            <w:proofErr w:type="gramEnd"/>
            <w:r w:rsidRPr="000E29E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      " декабря 2022 года №      </w:t>
            </w:r>
          </w:p>
        </w:tc>
      </w:tr>
      <w:tr w:rsidR="000E29E8" w:rsidRPr="000E29E8" w14:paraId="217D4587" w14:textId="77777777" w:rsidTr="000E29E8">
        <w:trPr>
          <w:trHeight w:val="375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6B43C" w14:textId="77777777" w:rsidR="000E29E8" w:rsidRPr="000E29E8" w:rsidRDefault="000E29E8" w:rsidP="000E29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«О бюджете сельского поселения </w:t>
            </w:r>
            <w:proofErr w:type="spellStart"/>
            <w:r w:rsidRPr="000E29E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Тынбаевский</w:t>
            </w:r>
            <w:proofErr w:type="spellEnd"/>
            <w:r w:rsidRPr="000E29E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сельсовет </w:t>
            </w:r>
          </w:p>
        </w:tc>
      </w:tr>
      <w:tr w:rsidR="000E29E8" w:rsidRPr="000E29E8" w14:paraId="201B506D" w14:textId="77777777" w:rsidTr="000E29E8">
        <w:trPr>
          <w:trHeight w:val="375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11CD0" w14:textId="77777777" w:rsidR="000E29E8" w:rsidRPr="000E29E8" w:rsidRDefault="000E29E8" w:rsidP="000E29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муниципального района Мишкинский район Республики Башкортостан</w:t>
            </w:r>
          </w:p>
        </w:tc>
      </w:tr>
      <w:tr w:rsidR="000E29E8" w:rsidRPr="000E29E8" w14:paraId="535FA07B" w14:textId="77777777" w:rsidTr="000E29E8">
        <w:trPr>
          <w:trHeight w:val="375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9188C" w14:textId="77777777" w:rsidR="000E29E8" w:rsidRPr="000E29E8" w:rsidRDefault="000E29E8" w:rsidP="000E29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на 2023 год и плановый период 2024 и 2025 годов»</w:t>
            </w:r>
          </w:p>
        </w:tc>
      </w:tr>
      <w:tr w:rsidR="000E29E8" w:rsidRPr="000E29E8" w14:paraId="07E45F8E" w14:textId="77777777" w:rsidTr="000E29E8">
        <w:trPr>
          <w:trHeight w:val="315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5E8F" w14:textId="77777777" w:rsidR="000E29E8" w:rsidRPr="000E29E8" w:rsidRDefault="000E29E8" w:rsidP="000E29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</w:tr>
      <w:tr w:rsidR="000E29E8" w:rsidRPr="000E29E8" w14:paraId="30B04B40" w14:textId="77777777" w:rsidTr="000E29E8">
        <w:trPr>
          <w:trHeight w:val="1545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288A0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  <w:t xml:space="preserve">Распределение бюджетных ассигнований сельского поселения </w:t>
            </w:r>
            <w:proofErr w:type="spellStart"/>
            <w:r w:rsidRPr="000E29E8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  <w:t>Тынбаевский</w:t>
            </w:r>
            <w:proofErr w:type="spellEnd"/>
            <w:r w:rsidRPr="000E29E8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  <w:t xml:space="preserve"> сельсовет муниципального района Мишкинский район Республики Башкортостан по разделам, подразделам, целевым статьям (муниципальным программам поселения и непрограммным направлениям деятельности), группам видов расходов классификации расходов бюджета на 2023 год</w:t>
            </w:r>
          </w:p>
        </w:tc>
      </w:tr>
      <w:tr w:rsidR="000E29E8" w:rsidRPr="000E29E8" w14:paraId="1CDE5E81" w14:textId="77777777" w:rsidTr="000E29E8">
        <w:trPr>
          <w:trHeight w:val="315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3AA04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0E29E8" w:rsidRPr="000E29E8" w14:paraId="33CB042C" w14:textId="77777777" w:rsidTr="000E29E8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C48DE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237F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29779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Цcр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A0314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F581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0E29E8" w:rsidRPr="000E29E8" w14:paraId="33D8D716" w14:textId="77777777" w:rsidTr="000E29E8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C934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92BA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3C44F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E344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17601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E29E8" w:rsidRPr="000E29E8" w14:paraId="24DBACA7" w14:textId="77777777" w:rsidTr="000E29E8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2EDA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1C18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C6F5B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B71A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50708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2 511 326,0</w:t>
            </w:r>
          </w:p>
        </w:tc>
      </w:tr>
      <w:tr w:rsidR="000E29E8" w:rsidRPr="000E29E8" w14:paraId="6BECB495" w14:textId="77777777" w:rsidTr="000E29E8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5385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FC86C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88611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01D0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E2E8D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1 877 000,0</w:t>
            </w:r>
          </w:p>
        </w:tc>
      </w:tr>
      <w:tr w:rsidR="000E29E8" w:rsidRPr="000E29E8" w14:paraId="54202B87" w14:textId="77777777" w:rsidTr="000E29E8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89E67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D35E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6CA64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F20F0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F8362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806 200,0</w:t>
            </w:r>
          </w:p>
        </w:tc>
      </w:tr>
      <w:tr w:rsidR="000E29E8" w:rsidRPr="000E29E8" w14:paraId="0F526A6C" w14:textId="77777777" w:rsidTr="000E29E8">
        <w:trPr>
          <w:trHeight w:val="13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CD94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районе Мишкинский район Республики Башкортостан" на 2021-2024годы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5AA6A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83E5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A46E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11A9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806 200,0</w:t>
            </w:r>
          </w:p>
        </w:tc>
      </w:tr>
      <w:tr w:rsidR="000E29E8" w:rsidRPr="000E29E8" w14:paraId="1EDF9957" w14:textId="77777777" w:rsidTr="000E29E8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6588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0A5E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8A91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3D562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E026B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806 200,0</w:t>
            </w:r>
          </w:p>
        </w:tc>
      </w:tr>
      <w:tr w:rsidR="000E29E8" w:rsidRPr="000E29E8" w14:paraId="6D566B80" w14:textId="77777777" w:rsidTr="000E29E8">
        <w:trPr>
          <w:trHeight w:val="16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699D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58B1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6208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AB4AF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26701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806 200,0</w:t>
            </w:r>
          </w:p>
        </w:tc>
      </w:tr>
      <w:tr w:rsidR="000E29E8" w:rsidRPr="000E29E8" w14:paraId="2BF66FAF" w14:textId="77777777" w:rsidTr="000E29E8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FB0C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C46A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F42B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F16A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102D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1 070 800,0</w:t>
            </w:r>
          </w:p>
        </w:tc>
      </w:tr>
      <w:tr w:rsidR="000E29E8" w:rsidRPr="000E29E8" w14:paraId="65B34110" w14:textId="77777777" w:rsidTr="000E29E8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49A4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0F3D8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76217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BDCF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838B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1 070 800,0</w:t>
            </w:r>
          </w:p>
        </w:tc>
      </w:tr>
      <w:tr w:rsidR="000E29E8" w:rsidRPr="000E29E8" w14:paraId="68B9E4D6" w14:textId="77777777" w:rsidTr="000E29E8">
        <w:trPr>
          <w:trHeight w:val="16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ED4A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E7A1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CEAB9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58FE1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D67F5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716 900,0</w:t>
            </w:r>
          </w:p>
        </w:tc>
      </w:tr>
      <w:tr w:rsidR="000E29E8" w:rsidRPr="000E29E8" w14:paraId="52D6D713" w14:textId="77777777" w:rsidTr="000E29E8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E6D9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DC0A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30DD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D8831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EAE06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</w:t>
            </w:r>
          </w:p>
        </w:tc>
      </w:tr>
      <w:tr w:rsidR="000E29E8" w:rsidRPr="000E29E8" w14:paraId="26D41EF2" w14:textId="77777777" w:rsidTr="000E29E8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C4E7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92F4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8DF5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B862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7347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147 000,0</w:t>
            </w:r>
          </w:p>
        </w:tc>
      </w:tr>
      <w:tr w:rsidR="000E29E8" w:rsidRPr="000E29E8" w14:paraId="58B5CE5F" w14:textId="77777777" w:rsidTr="000E29E8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3ED93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DFB11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58CC6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65A5A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010B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0E29E8" w:rsidRPr="000E29E8" w14:paraId="118C9B56" w14:textId="77777777" w:rsidTr="000E29E8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0860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D1A01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B44A6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55531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1E2D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0E29E8" w:rsidRPr="000E29E8" w14:paraId="4CD0C0E8" w14:textId="77777777" w:rsidTr="000E29E8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F6CD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BF807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7116A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3E67F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91EB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0E29E8" w:rsidRPr="000E29E8" w14:paraId="7306D148" w14:textId="77777777" w:rsidTr="000E29E8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56AA1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8A756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6A08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7BF0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8785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0E29E8" w:rsidRPr="000E29E8" w14:paraId="087051AB" w14:textId="77777777" w:rsidTr="000E29E8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9A6F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8817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A630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D2C05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E9894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130 326,0</w:t>
            </w:r>
          </w:p>
        </w:tc>
      </w:tr>
      <w:tr w:rsidR="000E29E8" w:rsidRPr="000E29E8" w14:paraId="2087139C" w14:textId="77777777" w:rsidTr="000E29E8">
        <w:trPr>
          <w:trHeight w:val="3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AFD0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A9C3A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8127E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A592B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A7F4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130 326,0</w:t>
            </w:r>
          </w:p>
        </w:tc>
      </w:tr>
      <w:tr w:rsidR="000E29E8" w:rsidRPr="000E29E8" w14:paraId="42584D65" w14:textId="77777777" w:rsidTr="000E29E8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80496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4E22E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E9EF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4CE4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EA336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130 326,0</w:t>
            </w:r>
          </w:p>
        </w:tc>
      </w:tr>
      <w:tr w:rsidR="000E29E8" w:rsidRPr="000E29E8" w14:paraId="0F0D17D2" w14:textId="77777777" w:rsidTr="000E29E8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026B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9DD5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6E1DA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2A22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42E33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130 326,0</w:t>
            </w:r>
          </w:p>
        </w:tc>
      </w:tr>
      <w:tr w:rsidR="000E29E8" w:rsidRPr="000E29E8" w14:paraId="4D9D8A94" w14:textId="77777777" w:rsidTr="000E29E8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79D19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7856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F542F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59DA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E4AD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130 326,0</w:t>
            </w:r>
          </w:p>
        </w:tc>
      </w:tr>
      <w:tr w:rsidR="000E29E8" w:rsidRPr="000E29E8" w14:paraId="0CE8C23A" w14:textId="77777777" w:rsidTr="000E29E8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1F6A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40291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36571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7880E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390E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</w:t>
            </w:r>
          </w:p>
        </w:tc>
      </w:tr>
      <w:tr w:rsidR="000E29E8" w:rsidRPr="000E29E8" w14:paraId="635CFA6A" w14:textId="77777777" w:rsidTr="000E29E8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F386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4E52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F762F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5AD1D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EE250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0E29E8" w:rsidRPr="000E29E8" w14:paraId="7392AF78" w14:textId="77777777" w:rsidTr="000E29E8">
        <w:trPr>
          <w:trHeight w:val="12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AF2B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«Пожарная безопасность в сельском поселений Мишкинский сельсовет муниципальном районе Мишкинский район Республики Башкортостан"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FC55B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331DD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CCFC4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B5BEE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0E29E8" w:rsidRPr="000E29E8" w14:paraId="05544F1F" w14:textId="77777777" w:rsidTr="000E29E8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9217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B742B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45A1B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16 0 00 24300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19865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04BB0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0E29E8" w:rsidRPr="000E29E8" w14:paraId="55862DCD" w14:textId="77777777" w:rsidTr="000E29E8">
        <w:trPr>
          <w:trHeight w:val="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03E0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50E9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DEC0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1600024300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F3901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9941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9E8" w:rsidRPr="000E29E8" w14:paraId="39C5225B" w14:textId="77777777" w:rsidTr="000E29E8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ED7D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E89FC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5D85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16 0 00 24300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06A0C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100B6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0E29E8" w:rsidRPr="000E29E8" w14:paraId="32EB3C1D" w14:textId="77777777" w:rsidTr="000E29E8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C789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AC1BE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749E0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E486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0D3D4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</w:t>
            </w:r>
          </w:p>
        </w:tc>
      </w:tr>
      <w:tr w:rsidR="000E29E8" w:rsidRPr="000E29E8" w14:paraId="1BCC368E" w14:textId="77777777" w:rsidTr="000E29E8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E050C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44F09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F684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61586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47AEB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</w:t>
            </w:r>
          </w:p>
        </w:tc>
      </w:tr>
      <w:tr w:rsidR="000E29E8" w:rsidRPr="000E29E8" w14:paraId="7A233C76" w14:textId="77777777" w:rsidTr="000E29E8">
        <w:trPr>
          <w:trHeight w:val="12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AD5F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Муниципальная программа "Программа </w:t>
            </w:r>
            <w:proofErr w:type="gramStart"/>
            <w:r w:rsidRPr="000E29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развитие  коммунальной</w:t>
            </w:r>
            <w:proofErr w:type="gramEnd"/>
            <w:r w:rsidRPr="000E29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инфраструктуры муниципального района Мишкинский  район на  2020-2030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8C96F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A2CF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69FDD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B1C2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</w:t>
            </w:r>
          </w:p>
        </w:tc>
      </w:tr>
      <w:tr w:rsidR="000E29E8" w:rsidRPr="000E29E8" w14:paraId="3C51F7A5" w14:textId="77777777" w:rsidTr="000E29E8">
        <w:trPr>
          <w:trHeight w:val="19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364AB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9B9E1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CCAB3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20 0 00 74040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90654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47B10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</w:t>
            </w:r>
          </w:p>
        </w:tc>
      </w:tr>
      <w:tr w:rsidR="000E29E8" w:rsidRPr="000E29E8" w14:paraId="64381916" w14:textId="77777777" w:rsidTr="000E29E8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3ED2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DBE0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F532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20 0 00 74040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24A51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9E661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</w:t>
            </w:r>
          </w:p>
        </w:tc>
      </w:tr>
    </w:tbl>
    <w:p w14:paraId="23C1B3A3" w14:textId="6A444B2D" w:rsidR="000E29E8" w:rsidRPr="00444084" w:rsidRDefault="000E29E8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p w14:paraId="5904E353" w14:textId="2B91C929" w:rsidR="000E29E8" w:rsidRPr="00444084" w:rsidRDefault="000E29E8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p w14:paraId="12DEF3DA" w14:textId="0E3DB064" w:rsidR="000E29E8" w:rsidRPr="00444084" w:rsidRDefault="000E29E8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p w14:paraId="6FA496A9" w14:textId="1834C34A" w:rsidR="000E29E8" w:rsidRDefault="000E29E8" w:rsidP="00C65DE8">
      <w:pPr>
        <w:tabs>
          <w:tab w:val="left" w:pos="3150"/>
        </w:tabs>
      </w:pPr>
    </w:p>
    <w:p w14:paraId="3B34A4F5" w14:textId="6DA911E2" w:rsidR="000E29E8" w:rsidRDefault="000E29E8" w:rsidP="00C65DE8">
      <w:pPr>
        <w:tabs>
          <w:tab w:val="left" w:pos="3150"/>
        </w:tabs>
      </w:pPr>
    </w:p>
    <w:p w14:paraId="0A2004DD" w14:textId="09674C35" w:rsidR="000E29E8" w:rsidRDefault="000E29E8" w:rsidP="00C65DE8">
      <w:pPr>
        <w:tabs>
          <w:tab w:val="left" w:pos="3150"/>
        </w:tabs>
      </w:pPr>
    </w:p>
    <w:p w14:paraId="5AE35063" w14:textId="5D8FDC93" w:rsidR="000E29E8" w:rsidRDefault="000E29E8" w:rsidP="00C65DE8">
      <w:pPr>
        <w:tabs>
          <w:tab w:val="left" w:pos="3150"/>
        </w:tabs>
      </w:pPr>
    </w:p>
    <w:p w14:paraId="730DE1D8" w14:textId="769E11A1" w:rsidR="000E29E8" w:rsidRDefault="000E29E8" w:rsidP="00C65DE8">
      <w:pPr>
        <w:tabs>
          <w:tab w:val="left" w:pos="3150"/>
        </w:tabs>
      </w:pPr>
    </w:p>
    <w:p w14:paraId="29173890" w14:textId="7AE1B584" w:rsidR="000E29E8" w:rsidRDefault="000E29E8" w:rsidP="00C65DE8">
      <w:pPr>
        <w:tabs>
          <w:tab w:val="left" w:pos="3150"/>
        </w:tabs>
      </w:pPr>
    </w:p>
    <w:p w14:paraId="3FFD748D" w14:textId="796D18C4" w:rsidR="000E29E8" w:rsidRDefault="000E29E8" w:rsidP="00C65DE8">
      <w:pPr>
        <w:tabs>
          <w:tab w:val="left" w:pos="3150"/>
        </w:tabs>
      </w:pPr>
    </w:p>
    <w:p w14:paraId="695C0558" w14:textId="0A4601C6" w:rsidR="000E29E8" w:rsidRDefault="000E29E8" w:rsidP="00C65DE8">
      <w:pPr>
        <w:tabs>
          <w:tab w:val="left" w:pos="3150"/>
        </w:tabs>
      </w:pPr>
    </w:p>
    <w:p w14:paraId="3ABEC59F" w14:textId="43B0438C" w:rsidR="000E29E8" w:rsidRDefault="000E29E8" w:rsidP="00C65DE8">
      <w:pPr>
        <w:tabs>
          <w:tab w:val="left" w:pos="3150"/>
        </w:tabs>
      </w:pPr>
    </w:p>
    <w:p w14:paraId="5C1C2315" w14:textId="3E7AB292" w:rsidR="000E29E8" w:rsidRDefault="000E29E8" w:rsidP="00C65DE8">
      <w:pPr>
        <w:tabs>
          <w:tab w:val="left" w:pos="3150"/>
        </w:tabs>
      </w:pPr>
    </w:p>
    <w:p w14:paraId="042171FF" w14:textId="121EE6C8" w:rsidR="000E29E8" w:rsidRDefault="000E29E8" w:rsidP="00C65DE8">
      <w:pPr>
        <w:tabs>
          <w:tab w:val="left" w:pos="3150"/>
        </w:tabs>
      </w:pPr>
    </w:p>
    <w:p w14:paraId="46884166" w14:textId="7441CF7A" w:rsidR="000E29E8" w:rsidRDefault="000E29E8" w:rsidP="00C65DE8">
      <w:pPr>
        <w:tabs>
          <w:tab w:val="left" w:pos="3150"/>
        </w:tabs>
      </w:pPr>
    </w:p>
    <w:p w14:paraId="1BC16AF7" w14:textId="66315215" w:rsidR="000E29E8" w:rsidRDefault="000E29E8" w:rsidP="00C65DE8">
      <w:pPr>
        <w:tabs>
          <w:tab w:val="left" w:pos="3150"/>
        </w:tabs>
      </w:pPr>
    </w:p>
    <w:p w14:paraId="0D26CCFE" w14:textId="2492EC30" w:rsidR="000E29E8" w:rsidRDefault="000E29E8" w:rsidP="00C65DE8">
      <w:pPr>
        <w:tabs>
          <w:tab w:val="left" w:pos="3150"/>
        </w:tabs>
      </w:pPr>
    </w:p>
    <w:p w14:paraId="337BC4F4" w14:textId="2E3FA47A" w:rsidR="000E29E8" w:rsidRDefault="000E29E8" w:rsidP="00C65DE8">
      <w:pPr>
        <w:tabs>
          <w:tab w:val="left" w:pos="3150"/>
        </w:tabs>
      </w:pPr>
    </w:p>
    <w:p w14:paraId="5A959C02" w14:textId="388EE1B4" w:rsidR="000E29E8" w:rsidRDefault="000E29E8" w:rsidP="00C65DE8">
      <w:pPr>
        <w:tabs>
          <w:tab w:val="left" w:pos="3150"/>
        </w:tabs>
      </w:pPr>
    </w:p>
    <w:p w14:paraId="5C757C39" w14:textId="222B7BA3" w:rsidR="000E29E8" w:rsidRDefault="000E29E8" w:rsidP="00C65DE8">
      <w:pPr>
        <w:tabs>
          <w:tab w:val="left" w:pos="3150"/>
        </w:tabs>
      </w:pPr>
    </w:p>
    <w:p w14:paraId="7932E963" w14:textId="31307E9D" w:rsidR="000E29E8" w:rsidRDefault="000E29E8" w:rsidP="00C65DE8">
      <w:pPr>
        <w:tabs>
          <w:tab w:val="left" w:pos="3150"/>
        </w:tabs>
      </w:pPr>
    </w:p>
    <w:p w14:paraId="2C762C6C" w14:textId="4C92E77A" w:rsidR="000E29E8" w:rsidRDefault="000E29E8" w:rsidP="00C65DE8">
      <w:pPr>
        <w:tabs>
          <w:tab w:val="left" w:pos="3150"/>
        </w:tabs>
      </w:pPr>
    </w:p>
    <w:p w14:paraId="3AC70EA9" w14:textId="018A2CFC" w:rsidR="000E29E8" w:rsidRDefault="000E29E8" w:rsidP="00C65DE8">
      <w:pPr>
        <w:tabs>
          <w:tab w:val="left" w:pos="3150"/>
        </w:tabs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3440"/>
        <w:gridCol w:w="800"/>
        <w:gridCol w:w="1600"/>
        <w:gridCol w:w="740"/>
        <w:gridCol w:w="1360"/>
        <w:gridCol w:w="1520"/>
      </w:tblGrid>
      <w:tr w:rsidR="000E29E8" w:rsidRPr="000E29E8" w14:paraId="023344FC" w14:textId="77777777" w:rsidTr="000E29E8">
        <w:trPr>
          <w:trHeight w:val="315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03861" w14:textId="77777777" w:rsidR="00444084" w:rsidRPr="00444084" w:rsidRDefault="00444084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E68E1C" w14:textId="77777777" w:rsidR="00444084" w:rsidRPr="00444084" w:rsidRDefault="00444084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13B61A" w14:textId="77777777" w:rsidR="00444084" w:rsidRPr="00444084" w:rsidRDefault="00444084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00867B" w14:textId="77777777" w:rsidR="00444084" w:rsidRPr="00444084" w:rsidRDefault="00444084" w:rsidP="00D0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887B3E" w14:textId="77777777" w:rsidR="00444084" w:rsidRPr="00444084" w:rsidRDefault="00444084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7B2834" w14:textId="77777777" w:rsidR="00444084" w:rsidRPr="00444084" w:rsidRDefault="00444084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71F7A4" w14:textId="77777777" w:rsidR="00444084" w:rsidRDefault="00444084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D27083" w14:textId="7658318D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0E29E8" w:rsidRPr="000E29E8" w14:paraId="47EEE8F6" w14:textId="77777777" w:rsidTr="000E29E8">
        <w:trPr>
          <w:trHeight w:val="375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A2089" w14:textId="34AD45B6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lastRenderedPageBreak/>
              <w:t xml:space="preserve">к решению Совета сельского поселения </w:t>
            </w:r>
            <w:proofErr w:type="spellStart"/>
            <w:r w:rsidRPr="000E29E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>Тынбаеский</w:t>
            </w:r>
            <w:proofErr w:type="spellEnd"/>
            <w:r w:rsidRPr="000E29E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 xml:space="preserve"> сельсовет </w:t>
            </w:r>
          </w:p>
        </w:tc>
      </w:tr>
      <w:tr w:rsidR="000E29E8" w:rsidRPr="000E29E8" w14:paraId="4F05029D" w14:textId="77777777" w:rsidTr="000E29E8">
        <w:trPr>
          <w:trHeight w:val="375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BF0E3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>муниципального района Мишкинский район Республики Башкортостан</w:t>
            </w:r>
          </w:p>
        </w:tc>
      </w:tr>
      <w:tr w:rsidR="000E29E8" w:rsidRPr="000E29E8" w14:paraId="1BA5D72D" w14:textId="77777777" w:rsidTr="000E29E8">
        <w:trPr>
          <w:trHeight w:val="315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22C30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proofErr w:type="gramStart"/>
            <w:r w:rsidRPr="000E29E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>от  "</w:t>
            </w:r>
            <w:proofErr w:type="gramEnd"/>
            <w:r w:rsidRPr="000E29E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 xml:space="preserve">         " декабря 2022 года № </w:t>
            </w:r>
          </w:p>
        </w:tc>
      </w:tr>
      <w:tr w:rsidR="000E29E8" w:rsidRPr="000E29E8" w14:paraId="62F320D0" w14:textId="77777777" w:rsidTr="000E29E8">
        <w:trPr>
          <w:trHeight w:val="375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C937E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 xml:space="preserve">«О бюджете сельского поселения </w:t>
            </w:r>
            <w:proofErr w:type="spellStart"/>
            <w:r w:rsidRPr="000E29E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>Тынбаевский</w:t>
            </w:r>
            <w:proofErr w:type="spellEnd"/>
            <w:r w:rsidRPr="000E29E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 xml:space="preserve"> сельсовет </w:t>
            </w:r>
          </w:p>
        </w:tc>
      </w:tr>
      <w:tr w:rsidR="000E29E8" w:rsidRPr="000E29E8" w14:paraId="14D1B5C5" w14:textId="77777777" w:rsidTr="000E29E8">
        <w:trPr>
          <w:trHeight w:val="375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EB5D0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>муниципального района Мишкинский район Республики Башкортостан</w:t>
            </w:r>
          </w:p>
        </w:tc>
      </w:tr>
      <w:tr w:rsidR="000E29E8" w:rsidRPr="000E29E8" w14:paraId="76CC8B04" w14:textId="77777777" w:rsidTr="000E29E8">
        <w:trPr>
          <w:trHeight w:val="375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70BCD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>на 2023 год и плановый период 2024 и 20025 годов»</w:t>
            </w:r>
          </w:p>
        </w:tc>
      </w:tr>
      <w:tr w:rsidR="000E29E8" w:rsidRPr="000E29E8" w14:paraId="699E00DF" w14:textId="77777777" w:rsidTr="000E29E8">
        <w:trPr>
          <w:trHeight w:val="315"/>
        </w:trPr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069A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F605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9E8" w:rsidRPr="000E29E8" w14:paraId="6CE5A812" w14:textId="77777777" w:rsidTr="000E29E8">
        <w:trPr>
          <w:trHeight w:val="1425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449F2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 xml:space="preserve">Распределение бюджетных ассигнований сельского поселения </w:t>
            </w:r>
            <w:proofErr w:type="spellStart"/>
            <w:r w:rsidRPr="000E29E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>Тынбаевский</w:t>
            </w:r>
            <w:proofErr w:type="spellEnd"/>
            <w:r w:rsidRPr="000E29E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E29E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>сельсовет  муниципального</w:t>
            </w:r>
            <w:proofErr w:type="gramEnd"/>
            <w:r w:rsidRPr="000E29E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 xml:space="preserve"> района Мишкинский район Республики Башкортостан по разделам, подразделам, целевым статьям (муниципальным программам поселения и непрограммным направлениям деятельности), группам видов расходов классификации расходов бюджета на плановый период  2024 и 2025 годов  </w:t>
            </w:r>
          </w:p>
        </w:tc>
      </w:tr>
      <w:tr w:rsidR="000E29E8" w:rsidRPr="000E29E8" w14:paraId="27D5F177" w14:textId="77777777" w:rsidTr="000E29E8">
        <w:trPr>
          <w:trHeight w:val="315"/>
        </w:trPr>
        <w:tc>
          <w:tcPr>
            <w:tcW w:w="94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6DAEC1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рублей</w:t>
            </w:r>
            <w:proofErr w:type="gramEnd"/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E29E8" w:rsidRPr="000E29E8" w14:paraId="72D9CD99" w14:textId="77777777" w:rsidTr="000E29E8">
        <w:trPr>
          <w:trHeight w:val="315"/>
        </w:trPr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236B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9AC3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EAFB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653D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CEFD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0E29E8" w:rsidRPr="000E29E8" w14:paraId="36167C15" w14:textId="77777777" w:rsidTr="000E29E8">
        <w:trPr>
          <w:trHeight w:val="315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15301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A20E9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D526D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FF9E2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4E94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D9129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0E29E8" w:rsidRPr="000E29E8" w14:paraId="47D9ACBC" w14:textId="77777777" w:rsidTr="000E29E8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EF39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01D05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3550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81880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C98E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2B5F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E29E8" w:rsidRPr="000E29E8" w14:paraId="6BF0A3CF" w14:textId="77777777" w:rsidTr="000E29E8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7E3E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D11E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20F0B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D3BE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2EE96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1 893 351,0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C86C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1 941 272,0</w:t>
            </w:r>
          </w:p>
        </w:tc>
      </w:tr>
      <w:tr w:rsidR="000E29E8" w:rsidRPr="000E29E8" w14:paraId="7263447B" w14:textId="77777777" w:rsidTr="000E29E8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2E78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6539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F4F5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505C9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BE55C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1 710 000,0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ABF21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1 710 000,0</w:t>
            </w:r>
          </w:p>
        </w:tc>
      </w:tr>
      <w:tr w:rsidR="000E29E8" w:rsidRPr="000E29E8" w14:paraId="413D4AA1" w14:textId="77777777" w:rsidTr="000E29E8">
        <w:trPr>
          <w:trHeight w:val="70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7074F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5FCD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83036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E6174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D972E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D72E4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706 200,0</w:t>
            </w:r>
          </w:p>
        </w:tc>
      </w:tr>
      <w:tr w:rsidR="000E29E8" w:rsidRPr="000E29E8" w14:paraId="4A517795" w14:textId="77777777" w:rsidTr="000E29E8">
        <w:trPr>
          <w:trHeight w:val="10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4D180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районе Мишкинский район Республики Башкортостан" на 2021-2024годы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5F6EA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E3990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18E3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E928F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94679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706 200,0</w:t>
            </w:r>
          </w:p>
        </w:tc>
      </w:tr>
      <w:tr w:rsidR="000E29E8" w:rsidRPr="000E29E8" w14:paraId="178818FE" w14:textId="77777777" w:rsidTr="000E29E8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570FD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C55ED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951E6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78E25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4CDA6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23997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706 200,0</w:t>
            </w:r>
          </w:p>
        </w:tc>
      </w:tr>
      <w:tr w:rsidR="000E29E8" w:rsidRPr="000E29E8" w14:paraId="5246594E" w14:textId="77777777" w:rsidTr="000E29E8">
        <w:trPr>
          <w:trHeight w:val="16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9885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14C2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C4CA3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F436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A425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AE1D5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706 200,0</w:t>
            </w:r>
          </w:p>
        </w:tc>
      </w:tr>
      <w:tr w:rsidR="000E29E8" w:rsidRPr="000E29E8" w14:paraId="3BA6FF23" w14:textId="77777777" w:rsidTr="000E29E8">
        <w:trPr>
          <w:trHeight w:val="12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F6A0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E4A8B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780E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0AED1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F59FA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1 003 800,0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7B53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1 003 800,0</w:t>
            </w:r>
          </w:p>
        </w:tc>
      </w:tr>
      <w:tr w:rsidR="000E29E8" w:rsidRPr="000E29E8" w14:paraId="04170059" w14:textId="77777777" w:rsidTr="000E29E8">
        <w:trPr>
          <w:trHeight w:val="63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AF58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17D56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23931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C47A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62E3A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1 003 800,0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8197F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1 003 800,0</w:t>
            </w:r>
          </w:p>
        </w:tc>
      </w:tr>
      <w:tr w:rsidR="000E29E8" w:rsidRPr="000E29E8" w14:paraId="72E594BA" w14:textId="77777777" w:rsidTr="000E29E8">
        <w:trPr>
          <w:trHeight w:val="156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F655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ABD7E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487D5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BB8A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669B6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23706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</w:t>
            </w:r>
          </w:p>
        </w:tc>
      </w:tr>
      <w:tr w:rsidR="000E29E8" w:rsidRPr="000E29E8" w14:paraId="75BBFE62" w14:textId="77777777" w:rsidTr="000E29E8">
        <w:trPr>
          <w:trHeight w:val="94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7A292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4B6BF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39307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C64FB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AF189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0F462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</w:t>
            </w:r>
          </w:p>
        </w:tc>
      </w:tr>
      <w:tr w:rsidR="000E29E8" w:rsidRPr="000E29E8" w14:paraId="543E18C7" w14:textId="77777777" w:rsidTr="000E29E8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AEAF0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3E469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E6736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5F02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81C8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E9605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142 000,0</w:t>
            </w:r>
          </w:p>
        </w:tc>
      </w:tr>
      <w:tr w:rsidR="000E29E8" w:rsidRPr="000E29E8" w14:paraId="0E401809" w14:textId="77777777" w:rsidTr="000E29E8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77C3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45C24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FA4ED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D563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52721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B19F8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0E29E8" w:rsidRPr="000E29E8" w14:paraId="06A7DEF0" w14:textId="77777777" w:rsidTr="000E29E8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DC0C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9CD6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ADD6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6BA64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6B63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A5BB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0E29E8" w:rsidRPr="000E29E8" w14:paraId="280B0A20" w14:textId="77777777" w:rsidTr="000E29E8">
        <w:trPr>
          <w:trHeight w:val="63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05528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D3AD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835F0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99 0 00 07500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A2AD5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9E8DF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79564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0E29E8" w:rsidRPr="000E29E8" w14:paraId="2C1A9EA1" w14:textId="77777777" w:rsidTr="000E29E8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3D93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702FA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EABE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99 0 00 07500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F3E29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7B24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10286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0E29E8" w:rsidRPr="000E29E8" w14:paraId="7BD24B5B" w14:textId="77777777" w:rsidTr="000E29E8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5910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74BC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0136E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65993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248F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136 351,0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258B8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141 272,0</w:t>
            </w:r>
          </w:p>
        </w:tc>
      </w:tr>
      <w:tr w:rsidR="000E29E8" w:rsidRPr="000E29E8" w14:paraId="215B6A84" w14:textId="77777777" w:rsidTr="000E29E8">
        <w:trPr>
          <w:trHeight w:val="36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CAF5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3FE3B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D067B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E8FD8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58B7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136 351,0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53912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141 272,0</w:t>
            </w:r>
          </w:p>
        </w:tc>
      </w:tr>
      <w:tr w:rsidR="000E29E8" w:rsidRPr="000E29E8" w14:paraId="71B75025" w14:textId="77777777" w:rsidTr="000E29E8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210E9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F9503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49D0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09378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3372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136 351,0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04F84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141 272,0</w:t>
            </w:r>
          </w:p>
        </w:tc>
      </w:tr>
      <w:tr w:rsidR="000E29E8" w:rsidRPr="000E29E8" w14:paraId="0271863C" w14:textId="77777777" w:rsidTr="000E29E8">
        <w:trPr>
          <w:trHeight w:val="15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8970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5A09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0EFE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0CB4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6147A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136 351,0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8A47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141 272,0</w:t>
            </w:r>
          </w:p>
        </w:tc>
      </w:tr>
      <w:tr w:rsidR="000E29E8" w:rsidRPr="000E29E8" w14:paraId="5BEBF6EF" w14:textId="77777777" w:rsidTr="000E29E8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7675D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4423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CC07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7162B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A1936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136 351,0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5D8D3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141 272,0</w:t>
            </w:r>
          </w:p>
        </w:tc>
      </w:tr>
      <w:tr w:rsidR="000E29E8" w:rsidRPr="000E29E8" w14:paraId="57C5E121" w14:textId="77777777" w:rsidTr="000E29E8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D1854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AF867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4F80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EB14C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49B9C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71D6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</w:t>
            </w:r>
          </w:p>
        </w:tc>
      </w:tr>
      <w:tr w:rsidR="000E29E8" w:rsidRPr="000E29E8" w14:paraId="7AA9C910" w14:textId="77777777" w:rsidTr="000E29E8">
        <w:trPr>
          <w:trHeight w:val="63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A91C8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7F44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5D33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2CFF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8E059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3622A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0E29E8" w:rsidRPr="000E29E8" w14:paraId="716FC759" w14:textId="77777777" w:rsidTr="000E29E8">
        <w:trPr>
          <w:trHeight w:val="220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598E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«Пожарная безопасность в сельском поселений Мишкинский сельсовет муниципальном районе Мишкинский район Республики Башкортостан 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8868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E63A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4738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1E477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A11E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0E29E8" w:rsidRPr="000E29E8" w14:paraId="087EC7A9" w14:textId="77777777" w:rsidTr="000E29E8">
        <w:trPr>
          <w:trHeight w:val="94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9E29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37C69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8A919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16 0 00 24300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2615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DD32B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BC83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0E29E8" w:rsidRPr="000E29E8" w14:paraId="2624CE1B" w14:textId="77777777" w:rsidTr="000E29E8">
        <w:trPr>
          <w:trHeight w:val="94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46A3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87D15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36C5E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16 0 00 24300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1258C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25B5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54CEC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0E29E8" w:rsidRPr="000E29E8" w14:paraId="45479614" w14:textId="77777777" w:rsidTr="000E29E8">
        <w:trPr>
          <w:trHeight w:val="94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3A983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0046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56AC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C4C6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B3ED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5653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86000,00</w:t>
            </w:r>
          </w:p>
        </w:tc>
      </w:tr>
      <w:tr w:rsidR="000E29E8" w:rsidRPr="000E29E8" w14:paraId="568F1EAD" w14:textId="77777777" w:rsidTr="000E29E8">
        <w:trPr>
          <w:trHeight w:val="63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554A1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9CBF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39AE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B070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85A4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ACF7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86000,00</w:t>
            </w:r>
          </w:p>
        </w:tc>
      </w:tr>
      <w:tr w:rsidR="000E29E8" w:rsidRPr="000E29E8" w14:paraId="2A53A383" w14:textId="77777777" w:rsidTr="000E29E8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8AD5D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97E9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984B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3623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9BBA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258F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86000,00</w:t>
            </w:r>
          </w:p>
        </w:tc>
      </w:tr>
      <w:tr w:rsidR="000E29E8" w:rsidRPr="000E29E8" w14:paraId="2276958F" w14:textId="77777777" w:rsidTr="000E29E8">
        <w:trPr>
          <w:trHeight w:val="63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493C8" w14:textId="77777777" w:rsidR="000E29E8" w:rsidRPr="000E29E8" w:rsidRDefault="000E29E8" w:rsidP="000E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4C87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ADF6" w14:textId="77777777" w:rsidR="000E29E8" w:rsidRPr="000E29E8" w:rsidRDefault="000E29E8" w:rsidP="000E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84D0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2696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0842" w14:textId="77777777" w:rsidR="000E29E8" w:rsidRPr="000E29E8" w:rsidRDefault="000E29E8" w:rsidP="000E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86000,00</w:t>
            </w:r>
          </w:p>
        </w:tc>
      </w:tr>
    </w:tbl>
    <w:p w14:paraId="544C6F56" w14:textId="13581C5F" w:rsidR="000E29E8" w:rsidRPr="00444084" w:rsidRDefault="000E29E8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4999"/>
        <w:gridCol w:w="1792"/>
        <w:gridCol w:w="877"/>
        <w:gridCol w:w="1656"/>
        <w:gridCol w:w="222"/>
      </w:tblGrid>
      <w:tr w:rsidR="00B11AAA" w:rsidRPr="00B11AAA" w14:paraId="0EB19F3D" w14:textId="77777777" w:rsidTr="00B11AAA">
        <w:trPr>
          <w:gridAfter w:val="1"/>
          <w:wAfter w:w="36" w:type="dxa"/>
          <w:trHeight w:val="315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1BD50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1C9B544A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4CEA0C1B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166D3D64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572FCF6B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70692EF5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17D6A7A5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4EC8FD47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70464CDC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0A9572D5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4D182291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4E817D76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00297E7D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6165BE38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73131AA1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5264DB31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7C414984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0A23DF32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414F631E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40E9BA40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12C6DB8C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6B62023C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5F2BA9BF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2E233D7E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6A13245F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4388058F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3C23F258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21A91490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3C23453E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784280E7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0FCDB0EE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3B5934DF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183D337C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5E9CF0F2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7CC33644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3F55C942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560F2232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14B8A84D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0081D5F9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16187E51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1460BE56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70B350D4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2C8ACD06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5C090735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2EF5FD66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5E8E4B4D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56978045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3C1B0FD7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053782CF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088BACA9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46FB1A7E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2C4E4E29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0BA6DB10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66FDFBEF" w14:textId="77777777" w:rsidR="00D028A3" w:rsidRDefault="00D028A3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14:paraId="03592A1F" w14:textId="1B2EA1B2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lastRenderedPageBreak/>
              <w:t>Приложение 4</w:t>
            </w:r>
          </w:p>
        </w:tc>
      </w:tr>
      <w:tr w:rsidR="00B11AAA" w:rsidRPr="00B11AAA" w14:paraId="7B0865B4" w14:textId="77777777" w:rsidTr="00B11AAA">
        <w:trPr>
          <w:gridAfter w:val="1"/>
          <w:wAfter w:w="36" w:type="dxa"/>
          <w:trHeight w:val="375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68E92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lastRenderedPageBreak/>
              <w:t xml:space="preserve">к решению Совета сельского поселения </w:t>
            </w:r>
            <w:proofErr w:type="spellStart"/>
            <w:r w:rsidRPr="00B11AA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Тынбаевский</w:t>
            </w:r>
            <w:proofErr w:type="spellEnd"/>
            <w:r w:rsidRPr="00B11AA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сельсовет </w:t>
            </w:r>
          </w:p>
        </w:tc>
      </w:tr>
      <w:tr w:rsidR="00B11AAA" w:rsidRPr="00B11AAA" w14:paraId="10682824" w14:textId="77777777" w:rsidTr="00B11AAA">
        <w:trPr>
          <w:gridAfter w:val="1"/>
          <w:wAfter w:w="36" w:type="dxa"/>
          <w:trHeight w:val="375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2B576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муниципального района Мишкинский район Республики Башкортостан</w:t>
            </w:r>
          </w:p>
        </w:tc>
      </w:tr>
      <w:tr w:rsidR="00B11AAA" w:rsidRPr="00B11AAA" w14:paraId="41F2BDF8" w14:textId="77777777" w:rsidTr="00B11AAA">
        <w:trPr>
          <w:gridAfter w:val="1"/>
          <w:wAfter w:w="36" w:type="dxa"/>
          <w:trHeight w:val="315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8B05E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proofErr w:type="gramStart"/>
            <w:r w:rsidRPr="00B11AA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от  "</w:t>
            </w:r>
            <w:proofErr w:type="gramEnd"/>
            <w:r w:rsidRPr="00B11AA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        " декабря 2022 года № </w:t>
            </w:r>
          </w:p>
        </w:tc>
      </w:tr>
      <w:tr w:rsidR="00B11AAA" w:rsidRPr="00B11AAA" w14:paraId="6AC76928" w14:textId="77777777" w:rsidTr="00B11AAA">
        <w:trPr>
          <w:gridAfter w:val="1"/>
          <w:wAfter w:w="36" w:type="dxa"/>
          <w:trHeight w:val="375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EB94C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«О бюджете сельского поселения </w:t>
            </w:r>
            <w:proofErr w:type="spellStart"/>
            <w:r w:rsidRPr="00B11AA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Тынбаевский</w:t>
            </w:r>
            <w:proofErr w:type="spellEnd"/>
            <w:r w:rsidRPr="00B11AA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сельсовет </w:t>
            </w:r>
          </w:p>
        </w:tc>
      </w:tr>
      <w:tr w:rsidR="00B11AAA" w:rsidRPr="00B11AAA" w14:paraId="249E05E0" w14:textId="77777777" w:rsidTr="00B11AAA">
        <w:trPr>
          <w:gridAfter w:val="1"/>
          <w:wAfter w:w="36" w:type="dxa"/>
          <w:trHeight w:val="375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A077B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муниципального района Мишкинский район Республики Башкортостан</w:t>
            </w:r>
          </w:p>
        </w:tc>
      </w:tr>
      <w:tr w:rsidR="00B11AAA" w:rsidRPr="00B11AAA" w14:paraId="02BC657C" w14:textId="77777777" w:rsidTr="00B11AAA">
        <w:trPr>
          <w:gridAfter w:val="1"/>
          <w:wAfter w:w="36" w:type="dxa"/>
          <w:trHeight w:val="375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43685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на 2023 год и плановый период 2024 и 2025 годов»</w:t>
            </w:r>
          </w:p>
        </w:tc>
      </w:tr>
      <w:tr w:rsidR="00B11AAA" w:rsidRPr="00B11AAA" w14:paraId="328A9145" w14:textId="77777777" w:rsidTr="00B11AAA">
        <w:trPr>
          <w:gridAfter w:val="1"/>
          <w:wAfter w:w="36" w:type="dxa"/>
          <w:trHeight w:val="315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FF5F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</w:tr>
      <w:tr w:rsidR="00B11AAA" w:rsidRPr="00B11AAA" w14:paraId="0A08B355" w14:textId="77777777" w:rsidTr="00B11AAA">
        <w:trPr>
          <w:gridAfter w:val="1"/>
          <w:wAfter w:w="36" w:type="dxa"/>
          <w:trHeight w:val="1200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3BF90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ru-RU"/>
              </w:rPr>
              <w:t xml:space="preserve">Распределение бюджетных ассигнований сельского поселения </w:t>
            </w:r>
            <w:proofErr w:type="spellStart"/>
            <w:proofErr w:type="gramStart"/>
            <w:r w:rsidRPr="00B11AAA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ru-RU"/>
              </w:rPr>
              <w:t>Тынбаевский</w:t>
            </w:r>
            <w:proofErr w:type="spellEnd"/>
            <w:r w:rsidRPr="00B11AAA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ru-RU"/>
              </w:rPr>
              <w:t xml:space="preserve">  сельсовет</w:t>
            </w:r>
            <w:proofErr w:type="gramEnd"/>
            <w:r w:rsidRPr="00B11AAA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ru-RU"/>
              </w:rPr>
              <w:t xml:space="preserve">  муниципального района Мишкинский район Республики Башкортостан по целевым статьям, группам видов расходов классификации расходов бюджетов  на 2023 год</w:t>
            </w:r>
          </w:p>
        </w:tc>
      </w:tr>
      <w:tr w:rsidR="00B11AAA" w:rsidRPr="00B11AAA" w14:paraId="21A4355A" w14:textId="77777777" w:rsidTr="00B11AAA">
        <w:trPr>
          <w:gridAfter w:val="1"/>
          <w:wAfter w:w="36" w:type="dxa"/>
          <w:trHeight w:val="240"/>
        </w:trPr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48A51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AEF04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018AA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EEBAD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08CADF62" w14:textId="77777777" w:rsidTr="00B11AAA">
        <w:trPr>
          <w:gridAfter w:val="1"/>
          <w:wAfter w:w="36" w:type="dxa"/>
          <w:trHeight w:val="315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9F7EA9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B11AAA" w:rsidRPr="00B11AAA" w14:paraId="28CBF17F" w14:textId="77777777" w:rsidTr="00B11AAA">
        <w:trPr>
          <w:gridAfter w:val="1"/>
          <w:wAfter w:w="36" w:type="dxa"/>
          <w:trHeight w:val="495"/>
        </w:trPr>
        <w:tc>
          <w:tcPr>
            <w:tcW w:w="4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58BD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35F6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D609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15E6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B11AAA" w:rsidRPr="00B11AAA" w14:paraId="022FC242" w14:textId="77777777" w:rsidTr="00B11AAA">
        <w:trPr>
          <w:trHeight w:val="555"/>
        </w:trPr>
        <w:tc>
          <w:tcPr>
            <w:tcW w:w="4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C5FEB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8787D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31D23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1BDBB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65A1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1AAA" w:rsidRPr="00B11AAA" w14:paraId="23A4E10A" w14:textId="77777777" w:rsidTr="00B11AAA">
        <w:trPr>
          <w:trHeight w:val="315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1F9C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5A860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9294B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1E17B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75143792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7BAB3717" w14:textId="77777777" w:rsidTr="00B11AAA">
        <w:trPr>
          <w:trHeight w:val="315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9FFFF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E986E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6FAF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3722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2 511 326,0</w:t>
            </w:r>
          </w:p>
        </w:tc>
        <w:tc>
          <w:tcPr>
            <w:tcW w:w="36" w:type="dxa"/>
            <w:vAlign w:val="center"/>
            <w:hideMark/>
          </w:tcPr>
          <w:p w14:paraId="7F0EF3C8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3AF8E01E" w14:textId="77777777" w:rsidTr="00B11AAA">
        <w:trPr>
          <w:trHeight w:val="1605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5BDF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«Пожарная безопасность в сельском поселений Мишкинский сельсовет муниципальном районе Мишкинский район Республики Башкортостан"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7737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66E6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714C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6" w:type="dxa"/>
            <w:vAlign w:val="center"/>
            <w:hideMark/>
          </w:tcPr>
          <w:p w14:paraId="496B7874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263654BA" w14:textId="77777777" w:rsidTr="00B11AAA">
        <w:trPr>
          <w:trHeight w:val="720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AC0E7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74E3D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16 0 00 24300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1386C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E8544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6" w:type="dxa"/>
            <w:vAlign w:val="center"/>
            <w:hideMark/>
          </w:tcPr>
          <w:p w14:paraId="3FFB4943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28638350" w14:textId="77777777" w:rsidTr="00B11AAA">
        <w:trPr>
          <w:trHeight w:val="1575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1EB1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F2BD7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16 0 00 24300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1B224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0385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6" w:type="dxa"/>
            <w:vAlign w:val="center"/>
            <w:hideMark/>
          </w:tcPr>
          <w:p w14:paraId="292FC349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69F38C4A" w14:textId="77777777" w:rsidTr="00B11AAA">
        <w:trPr>
          <w:trHeight w:val="780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6BF5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74BF5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16 0 00 24300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A117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5B3D7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6" w:type="dxa"/>
            <w:vAlign w:val="center"/>
            <w:hideMark/>
          </w:tcPr>
          <w:p w14:paraId="0C7119B2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5DCD1261" w14:textId="77777777" w:rsidTr="00B11AAA">
        <w:trPr>
          <w:trHeight w:val="1035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EFCA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Муниципальная программа "Программа </w:t>
            </w:r>
            <w:proofErr w:type="gramStart"/>
            <w:r w:rsidRPr="00B11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развитие  коммунальной</w:t>
            </w:r>
            <w:proofErr w:type="gramEnd"/>
            <w:r w:rsidRPr="00B11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инфраструктуры муниципального района Мишкинский  район на  2020-2030 годы"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EA5A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B73F5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622F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36" w:type="dxa"/>
            <w:vAlign w:val="center"/>
            <w:hideMark/>
          </w:tcPr>
          <w:p w14:paraId="63AF794B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20EB0351" w14:textId="77777777" w:rsidTr="00B11AAA">
        <w:trPr>
          <w:trHeight w:val="2085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EECE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406F6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20 0 00 74040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BF90F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B1A7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36" w:type="dxa"/>
            <w:vAlign w:val="center"/>
            <w:hideMark/>
          </w:tcPr>
          <w:p w14:paraId="57924196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4AC31ED2" w14:textId="77777777" w:rsidTr="00B11AAA">
        <w:trPr>
          <w:trHeight w:val="630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FC82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60F5F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20 0 00 74040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8B01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5087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36" w:type="dxa"/>
            <w:vAlign w:val="center"/>
            <w:hideMark/>
          </w:tcPr>
          <w:p w14:paraId="4B02F022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31786828" w14:textId="77777777" w:rsidTr="00B11AAA">
        <w:trPr>
          <w:trHeight w:val="1470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2294B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районе Мишкинский район Республики Башкортостан" на 2021-2024годы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6F545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C156F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F1418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1877000,0</w:t>
            </w:r>
          </w:p>
        </w:tc>
        <w:tc>
          <w:tcPr>
            <w:tcW w:w="36" w:type="dxa"/>
            <w:vAlign w:val="center"/>
            <w:hideMark/>
          </w:tcPr>
          <w:p w14:paraId="5572D594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52E9FEA8" w14:textId="77777777" w:rsidTr="00B11AAA">
        <w:trPr>
          <w:trHeight w:val="315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094C1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7A23B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7D7C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5E5E6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806200,0</w:t>
            </w:r>
          </w:p>
        </w:tc>
        <w:tc>
          <w:tcPr>
            <w:tcW w:w="36" w:type="dxa"/>
            <w:vAlign w:val="center"/>
            <w:hideMark/>
          </w:tcPr>
          <w:p w14:paraId="46E178F4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2457D88D" w14:textId="77777777" w:rsidTr="00B11AAA">
        <w:trPr>
          <w:trHeight w:val="1890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B60F3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3605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C65CF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AAA1D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806200,0</w:t>
            </w:r>
          </w:p>
        </w:tc>
        <w:tc>
          <w:tcPr>
            <w:tcW w:w="36" w:type="dxa"/>
            <w:vAlign w:val="center"/>
            <w:hideMark/>
          </w:tcPr>
          <w:p w14:paraId="549CF460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4A39D95B" w14:textId="77777777" w:rsidTr="00B11AAA">
        <w:trPr>
          <w:trHeight w:val="630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4C3F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017B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A7113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0B1E1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1070800,0</w:t>
            </w:r>
          </w:p>
        </w:tc>
        <w:tc>
          <w:tcPr>
            <w:tcW w:w="36" w:type="dxa"/>
            <w:vAlign w:val="center"/>
            <w:hideMark/>
          </w:tcPr>
          <w:p w14:paraId="6B94E59E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6F129D60" w14:textId="77777777" w:rsidTr="00B11AAA">
        <w:trPr>
          <w:trHeight w:val="1890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454BF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F150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D604E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46CCC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716900,0</w:t>
            </w:r>
          </w:p>
        </w:tc>
        <w:tc>
          <w:tcPr>
            <w:tcW w:w="36" w:type="dxa"/>
            <w:vAlign w:val="center"/>
            <w:hideMark/>
          </w:tcPr>
          <w:p w14:paraId="35BEAD7E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3610C505" w14:textId="77777777" w:rsidTr="00B11AAA">
        <w:trPr>
          <w:trHeight w:val="735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C6D94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48A6E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F5242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A5F0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206900,0</w:t>
            </w:r>
          </w:p>
        </w:tc>
        <w:tc>
          <w:tcPr>
            <w:tcW w:w="36" w:type="dxa"/>
            <w:vAlign w:val="center"/>
            <w:hideMark/>
          </w:tcPr>
          <w:p w14:paraId="5071BA9C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29984177" w14:textId="77777777" w:rsidTr="00B11AAA">
        <w:trPr>
          <w:trHeight w:val="315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1C32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D79AA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13DE1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D9C0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147000,0</w:t>
            </w:r>
          </w:p>
        </w:tc>
        <w:tc>
          <w:tcPr>
            <w:tcW w:w="36" w:type="dxa"/>
            <w:vAlign w:val="center"/>
            <w:hideMark/>
          </w:tcPr>
          <w:p w14:paraId="3D315BB7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44251453" w14:textId="77777777" w:rsidTr="00B11AAA">
        <w:trPr>
          <w:trHeight w:val="315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3EBB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7773C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F077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03DD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131326,0</w:t>
            </w:r>
          </w:p>
        </w:tc>
        <w:tc>
          <w:tcPr>
            <w:tcW w:w="36" w:type="dxa"/>
            <w:vAlign w:val="center"/>
            <w:hideMark/>
          </w:tcPr>
          <w:p w14:paraId="1BEBE7B7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6109675E" w14:textId="77777777" w:rsidTr="00B11AAA">
        <w:trPr>
          <w:trHeight w:val="315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7A82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BC91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99 0 00 07500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03BB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FCEB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6" w:type="dxa"/>
            <w:vAlign w:val="center"/>
            <w:hideMark/>
          </w:tcPr>
          <w:p w14:paraId="292A9100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56FA823D" w14:textId="77777777" w:rsidTr="00B11AAA">
        <w:trPr>
          <w:trHeight w:val="315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6E18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F6C9A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99 0 00 07500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640A2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8E3F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6" w:type="dxa"/>
            <w:vAlign w:val="center"/>
            <w:hideMark/>
          </w:tcPr>
          <w:p w14:paraId="278FE96B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1777C7C9" w14:textId="77777777" w:rsidTr="00B11AAA">
        <w:trPr>
          <w:trHeight w:val="1260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34C3A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046C0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335B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EA6B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130326,0</w:t>
            </w:r>
          </w:p>
        </w:tc>
        <w:tc>
          <w:tcPr>
            <w:tcW w:w="36" w:type="dxa"/>
            <w:vAlign w:val="center"/>
            <w:hideMark/>
          </w:tcPr>
          <w:p w14:paraId="2D830C33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76AF951E" w14:textId="77777777" w:rsidTr="00B11AAA">
        <w:trPr>
          <w:trHeight w:val="1890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39E4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D1CC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3D27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C3ED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130326,0</w:t>
            </w:r>
          </w:p>
        </w:tc>
        <w:tc>
          <w:tcPr>
            <w:tcW w:w="36" w:type="dxa"/>
            <w:vAlign w:val="center"/>
            <w:hideMark/>
          </w:tcPr>
          <w:p w14:paraId="4281553B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453218" w14:textId="26E7AEAD" w:rsidR="000E29E8" w:rsidRPr="00444084" w:rsidRDefault="000E29E8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p w14:paraId="2124DBDF" w14:textId="1E13B642" w:rsidR="00B11AAA" w:rsidRPr="00444084" w:rsidRDefault="00B11AAA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p w14:paraId="7543B6F3" w14:textId="41CE723A" w:rsidR="00B11AAA" w:rsidRPr="00444084" w:rsidRDefault="00B11AAA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p w14:paraId="0302B268" w14:textId="73C00B53" w:rsidR="00B11AAA" w:rsidRPr="00444084" w:rsidRDefault="00B11AAA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p w14:paraId="297F72A7" w14:textId="77777777" w:rsidR="00B11AAA" w:rsidRPr="00444084" w:rsidRDefault="00B11AAA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4460"/>
        <w:gridCol w:w="1720"/>
        <w:gridCol w:w="880"/>
        <w:gridCol w:w="1180"/>
        <w:gridCol w:w="1420"/>
      </w:tblGrid>
      <w:tr w:rsidR="00B11AAA" w:rsidRPr="00B11AAA" w14:paraId="02ADAFE8" w14:textId="77777777" w:rsidTr="00B11AAA">
        <w:trPr>
          <w:trHeight w:val="37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08DEB" w14:textId="77777777" w:rsidR="00444084" w:rsidRDefault="00444084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  <w:p w14:paraId="474023E4" w14:textId="3D5BCAD1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Приложение 5</w:t>
            </w:r>
          </w:p>
        </w:tc>
      </w:tr>
      <w:tr w:rsidR="00B11AAA" w:rsidRPr="00B11AAA" w14:paraId="6E30344D" w14:textId="77777777" w:rsidTr="00B11AAA">
        <w:trPr>
          <w:trHeight w:val="37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21518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 xml:space="preserve">к решению Совета сельского поселения </w:t>
            </w:r>
            <w:proofErr w:type="spellStart"/>
            <w:r w:rsidRPr="00B11A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Тынбаевский</w:t>
            </w:r>
            <w:proofErr w:type="spellEnd"/>
            <w:r w:rsidRPr="00B11A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сельсовет </w:t>
            </w:r>
          </w:p>
        </w:tc>
      </w:tr>
      <w:tr w:rsidR="00B11AAA" w:rsidRPr="00B11AAA" w14:paraId="7C5AB5D0" w14:textId="77777777" w:rsidTr="00B11AAA">
        <w:trPr>
          <w:trHeight w:val="37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3651C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gramStart"/>
            <w:r w:rsidRPr="00B11A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Мишкинский  район</w:t>
            </w:r>
            <w:proofErr w:type="gramEnd"/>
            <w:r w:rsidRPr="00B11A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Республики Башкортостан</w:t>
            </w:r>
          </w:p>
        </w:tc>
      </w:tr>
      <w:tr w:rsidR="00B11AAA" w:rsidRPr="00B11AAA" w14:paraId="307375E0" w14:textId="77777777" w:rsidTr="00B11AAA">
        <w:trPr>
          <w:trHeight w:val="37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DFA2D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proofErr w:type="gramStart"/>
            <w:r w:rsidRPr="00B11A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от  "</w:t>
            </w:r>
            <w:proofErr w:type="gramEnd"/>
            <w:r w:rsidRPr="00B11A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        " декабря 2022 года № </w:t>
            </w:r>
          </w:p>
        </w:tc>
      </w:tr>
      <w:tr w:rsidR="00B11AAA" w:rsidRPr="00B11AAA" w14:paraId="7290E381" w14:textId="77777777" w:rsidTr="00B11AAA">
        <w:trPr>
          <w:trHeight w:val="37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DF0EF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«О бюджете сельского поселения </w:t>
            </w:r>
            <w:proofErr w:type="spellStart"/>
            <w:r w:rsidRPr="00B11A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Тынбаевский</w:t>
            </w:r>
            <w:proofErr w:type="spellEnd"/>
            <w:r w:rsidRPr="00B11A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сельсовет </w:t>
            </w:r>
          </w:p>
        </w:tc>
      </w:tr>
      <w:tr w:rsidR="00B11AAA" w:rsidRPr="00B11AAA" w14:paraId="064A8D74" w14:textId="77777777" w:rsidTr="00B11AAA">
        <w:trPr>
          <w:trHeight w:val="37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4AE2B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муниципального района Мишкинский район Республики Башкортостан</w:t>
            </w:r>
          </w:p>
        </w:tc>
      </w:tr>
      <w:tr w:rsidR="00B11AAA" w:rsidRPr="00B11AAA" w14:paraId="18F47F08" w14:textId="77777777" w:rsidTr="00B11AAA">
        <w:trPr>
          <w:trHeight w:val="37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148D8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на 2023 год и плановый период 2024 и 2025 годов»</w:t>
            </w:r>
          </w:p>
        </w:tc>
      </w:tr>
      <w:tr w:rsidR="00B11AAA" w:rsidRPr="00B11AAA" w14:paraId="09CCB22C" w14:textId="77777777" w:rsidTr="00B11AAA">
        <w:trPr>
          <w:trHeight w:val="375"/>
        </w:trPr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136B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F4F1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6D6D2126" w14:textId="77777777" w:rsidTr="00B11AAA">
        <w:trPr>
          <w:trHeight w:val="1470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BF5B0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 xml:space="preserve">Распределение бюджетных ассигнований сельского поселения </w:t>
            </w:r>
            <w:proofErr w:type="spellStart"/>
            <w:r w:rsidRPr="00B11AAA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>Тынбаевский</w:t>
            </w:r>
            <w:proofErr w:type="spellEnd"/>
            <w:r w:rsidRPr="00B11AAA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 xml:space="preserve"> сельсовет муниципального района Мишкинский район Республики Башкортостан по целевым </w:t>
            </w:r>
            <w:proofErr w:type="gramStart"/>
            <w:r w:rsidRPr="00B11AAA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>статьям ,</w:t>
            </w:r>
            <w:proofErr w:type="gramEnd"/>
            <w:r w:rsidRPr="00B11AAA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 xml:space="preserve"> группам видов расходов классификации расходов бюджетов на плановый период  2024 и 2025 годов  </w:t>
            </w:r>
          </w:p>
        </w:tc>
      </w:tr>
      <w:tr w:rsidR="00B11AAA" w:rsidRPr="00B11AAA" w14:paraId="50642783" w14:textId="77777777" w:rsidTr="00B11AAA">
        <w:trPr>
          <w:trHeight w:val="315"/>
        </w:trPr>
        <w:tc>
          <w:tcPr>
            <w:tcW w:w="9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9DA233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B11AAA" w:rsidRPr="00B11AAA" w14:paraId="04986508" w14:textId="77777777" w:rsidTr="00B11AAA">
        <w:trPr>
          <w:trHeight w:val="315"/>
        </w:trPr>
        <w:tc>
          <w:tcPr>
            <w:tcW w:w="4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B424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A3F7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213C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C0DB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B11AAA" w:rsidRPr="00B11AAA" w14:paraId="1A5901F9" w14:textId="77777777" w:rsidTr="00B11AAA">
        <w:trPr>
          <w:trHeight w:val="375"/>
        </w:trPr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8A4B8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40540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A635C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84AF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8F341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B11AAA" w:rsidRPr="00B11AAA" w14:paraId="59EECAC9" w14:textId="77777777" w:rsidTr="00B11AAA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5C83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EA21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CB3FB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15C4F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EF80D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11AAA" w:rsidRPr="00B11AAA" w14:paraId="28CD050C" w14:textId="77777777" w:rsidTr="00B11AAA">
        <w:trPr>
          <w:trHeight w:val="3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6679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6078C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6CA9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7154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56694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1AAA" w:rsidRPr="00B11AAA" w14:paraId="4605323F" w14:textId="77777777" w:rsidTr="00B11AAA">
        <w:trPr>
          <w:trHeight w:val="15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698F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«Пожарная безопасность в сельском поселений Мишкинский сельсовет муниципальном районе Мишкинский район Республики Башкортостан"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988BD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F82D2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A62B1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1893351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072D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1 941 272,0</w:t>
            </w:r>
          </w:p>
        </w:tc>
      </w:tr>
      <w:tr w:rsidR="00B11AAA" w:rsidRPr="00B11AAA" w14:paraId="5A2556FA" w14:textId="77777777" w:rsidTr="00B11AAA">
        <w:trPr>
          <w:trHeight w:val="6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801D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0C195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16 0 00 24300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644C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720F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50A2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</w:t>
            </w:r>
          </w:p>
        </w:tc>
      </w:tr>
      <w:tr w:rsidR="00B11AAA" w:rsidRPr="00B11AAA" w14:paraId="25AB9280" w14:textId="77777777" w:rsidTr="00B11AAA">
        <w:trPr>
          <w:trHeight w:val="17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A5E3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6D2F9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16 0 00 24300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88EAC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2BD5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71EE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B11AAA" w:rsidRPr="00B11AAA" w14:paraId="49EFCB3C" w14:textId="77777777" w:rsidTr="00B11AAA">
        <w:trPr>
          <w:trHeight w:val="6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0693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1994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16 0 00 24300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73D5A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95F77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033CC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B11AAA" w:rsidRPr="00B11AAA" w14:paraId="64F0601D" w14:textId="77777777" w:rsidTr="00B11AAA">
        <w:trPr>
          <w:trHeight w:val="1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AA7F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районе Мишкинский район Республики Башкортостан" на 2021-2024годы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D7A9E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5C6E2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65FE" w14:textId="77777777" w:rsidR="00B11AAA" w:rsidRPr="00444084" w:rsidRDefault="00B11AAA" w:rsidP="00B11AA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0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1710000</w:t>
            </w:r>
          </w:p>
          <w:p w14:paraId="6EDB8A84" w14:textId="0B6A72AD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CF8E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1 710 000,0</w:t>
            </w:r>
          </w:p>
        </w:tc>
      </w:tr>
      <w:tr w:rsidR="00B11AAA" w:rsidRPr="00B11AAA" w14:paraId="5428D24C" w14:textId="77777777" w:rsidTr="00B11AAA">
        <w:trPr>
          <w:trHeight w:val="8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172B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9B645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5367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6432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9A78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706 200,0</w:t>
            </w:r>
          </w:p>
        </w:tc>
      </w:tr>
      <w:tr w:rsidR="00B11AAA" w:rsidRPr="00B11AAA" w14:paraId="3B8AF25F" w14:textId="77777777" w:rsidTr="00B11AAA">
        <w:trPr>
          <w:trHeight w:val="19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88C3F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9102B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462B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C5E7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E011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706 200,0</w:t>
            </w:r>
          </w:p>
        </w:tc>
      </w:tr>
      <w:tr w:rsidR="00B11AAA" w:rsidRPr="00B11AAA" w14:paraId="35BA3CFB" w14:textId="77777777" w:rsidTr="00B11AAA">
        <w:trPr>
          <w:trHeight w:val="70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0CA3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EB928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1B9B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71D1" w14:textId="77777777" w:rsidR="00B11AAA" w:rsidRPr="00444084" w:rsidRDefault="00B11AAA" w:rsidP="00B11A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4084">
              <w:rPr>
                <w:rFonts w:ascii="Times New Roman" w:hAnsi="Times New Roman" w:cs="Times New Roman"/>
                <w:sz w:val="20"/>
                <w:szCs w:val="20"/>
              </w:rPr>
              <w:t>1003800</w:t>
            </w:r>
          </w:p>
          <w:p w14:paraId="0C09EE9D" w14:textId="226D0CEE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C6B0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1 003 800,0</w:t>
            </w:r>
          </w:p>
        </w:tc>
      </w:tr>
      <w:tr w:rsidR="00B11AAA" w:rsidRPr="00B11AAA" w14:paraId="78BBD5F6" w14:textId="77777777" w:rsidTr="00B11AAA">
        <w:trPr>
          <w:trHeight w:val="17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4A84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181EB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1F7A6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8F12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7170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</w:t>
            </w:r>
          </w:p>
        </w:tc>
      </w:tr>
      <w:tr w:rsidR="00B11AAA" w:rsidRPr="00B11AAA" w14:paraId="6520A2E7" w14:textId="77777777" w:rsidTr="00B11AAA">
        <w:trPr>
          <w:trHeight w:val="8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3D5F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3ADB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DB920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EB19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FC45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</w:t>
            </w:r>
          </w:p>
        </w:tc>
      </w:tr>
      <w:tr w:rsidR="00B11AAA" w:rsidRPr="00B11AAA" w14:paraId="54E9854E" w14:textId="77777777" w:rsidTr="00B11AAA">
        <w:trPr>
          <w:trHeight w:val="3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66ED5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9EF8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75C5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F310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8741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142000,00</w:t>
            </w:r>
          </w:p>
        </w:tc>
      </w:tr>
      <w:tr w:rsidR="00B11AAA" w:rsidRPr="00B11AAA" w14:paraId="1A5E297E" w14:textId="77777777" w:rsidTr="00B11AAA">
        <w:trPr>
          <w:trHeight w:val="3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BE01F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1D67B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E28FD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758DD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137 351,0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DFCA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142 272,0</w:t>
            </w:r>
          </w:p>
        </w:tc>
      </w:tr>
      <w:tr w:rsidR="00B11AAA" w:rsidRPr="00B11AAA" w14:paraId="7F92E8AE" w14:textId="77777777" w:rsidTr="00B11AAA">
        <w:trPr>
          <w:trHeight w:val="3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89D6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A005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5D263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4C91A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3B993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B11AAA" w:rsidRPr="00B11AAA" w14:paraId="31FEB8E9" w14:textId="77777777" w:rsidTr="00B11AAA">
        <w:trPr>
          <w:trHeight w:val="3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68D3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34C2D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5F46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BCE6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08D6E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B11AAA" w:rsidRPr="00B11AAA" w14:paraId="6A2AA3F9" w14:textId="77777777" w:rsidTr="00B11AAA">
        <w:trPr>
          <w:trHeight w:val="94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978B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A5B42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A973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7CA3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136 351,0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6D95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141 272,0</w:t>
            </w:r>
          </w:p>
        </w:tc>
      </w:tr>
      <w:tr w:rsidR="00B11AAA" w:rsidRPr="00B11AAA" w14:paraId="2BBF977A" w14:textId="77777777" w:rsidTr="00B11AAA">
        <w:trPr>
          <w:trHeight w:val="15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1862A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B2A7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8FC0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B150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136 351,0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0794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141 272,0</w:t>
            </w:r>
          </w:p>
        </w:tc>
      </w:tr>
      <w:tr w:rsidR="00B11AAA" w:rsidRPr="00B11AAA" w14:paraId="0E0AB3D5" w14:textId="77777777" w:rsidTr="00B11AAA">
        <w:trPr>
          <w:trHeight w:val="3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2ED92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FA78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8DF5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CAF8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5333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86 000,0</w:t>
            </w:r>
          </w:p>
        </w:tc>
      </w:tr>
      <w:tr w:rsidR="00B11AAA" w:rsidRPr="00B11AAA" w14:paraId="4DB46C3C" w14:textId="77777777" w:rsidTr="00B11AAA">
        <w:trPr>
          <w:trHeight w:val="3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19FDC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9E94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5D93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80A9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85FA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86 000,0</w:t>
            </w:r>
          </w:p>
        </w:tc>
      </w:tr>
    </w:tbl>
    <w:p w14:paraId="4D7936A5" w14:textId="3E3238AD" w:rsidR="00B11AAA" w:rsidRPr="00444084" w:rsidRDefault="00B11AAA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p w14:paraId="27B50B6F" w14:textId="678458D8" w:rsidR="00B11AAA" w:rsidRPr="00444084" w:rsidRDefault="00B11AAA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p w14:paraId="5B514729" w14:textId="5823D0ED" w:rsidR="00B11AAA" w:rsidRPr="00444084" w:rsidRDefault="00B11AAA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p w14:paraId="7112F68D" w14:textId="7F8972FC" w:rsidR="00B11AAA" w:rsidRPr="00444084" w:rsidRDefault="00B11AAA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p w14:paraId="570D1FD0" w14:textId="2D8A488E" w:rsidR="00B11AAA" w:rsidRPr="00444084" w:rsidRDefault="00B11AAA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p w14:paraId="2D0E28D5" w14:textId="553EBD80" w:rsidR="00B11AAA" w:rsidRPr="00444084" w:rsidRDefault="00B11AAA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p w14:paraId="62F8AD4B" w14:textId="791CEF42" w:rsidR="00B11AAA" w:rsidRPr="00444084" w:rsidRDefault="00B11AAA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p w14:paraId="6613AF16" w14:textId="1C30BF6D" w:rsidR="00B11AAA" w:rsidRPr="00444084" w:rsidRDefault="00B11AAA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p w14:paraId="152C89AC" w14:textId="68AA537D" w:rsidR="00B11AAA" w:rsidRPr="00444084" w:rsidRDefault="00B11AAA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4728"/>
        <w:gridCol w:w="1176"/>
        <w:gridCol w:w="1519"/>
        <w:gridCol w:w="839"/>
        <w:gridCol w:w="1602"/>
        <w:gridCol w:w="222"/>
      </w:tblGrid>
      <w:tr w:rsidR="00B11AAA" w:rsidRPr="00B11AAA" w14:paraId="332DFFF3" w14:textId="77777777" w:rsidTr="00B11AAA">
        <w:trPr>
          <w:gridAfter w:val="1"/>
          <w:wAfter w:w="36" w:type="dxa"/>
          <w:trHeight w:val="375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6638D" w14:textId="77777777" w:rsidR="00444084" w:rsidRDefault="00444084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  <w:p w14:paraId="5F139673" w14:textId="77777777" w:rsidR="00444084" w:rsidRDefault="00444084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  <w:p w14:paraId="75908090" w14:textId="77777777" w:rsidR="00444084" w:rsidRDefault="00444084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  <w:p w14:paraId="68AF9683" w14:textId="14AB6891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 w:rsidR="0044408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</w:t>
            </w:r>
          </w:p>
        </w:tc>
      </w:tr>
      <w:tr w:rsidR="00B11AAA" w:rsidRPr="00B11AAA" w14:paraId="2F1396BB" w14:textId="77777777" w:rsidTr="00B11AAA">
        <w:trPr>
          <w:gridAfter w:val="1"/>
          <w:wAfter w:w="36" w:type="dxa"/>
          <w:trHeight w:val="375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0D763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 xml:space="preserve">к решению Совета сельского поселения </w:t>
            </w:r>
            <w:proofErr w:type="spellStart"/>
            <w:r w:rsidRPr="00B11A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Тынбаевский</w:t>
            </w:r>
            <w:proofErr w:type="spellEnd"/>
            <w:r w:rsidRPr="00B11A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сельсовет </w:t>
            </w:r>
          </w:p>
        </w:tc>
      </w:tr>
      <w:tr w:rsidR="00B11AAA" w:rsidRPr="00B11AAA" w14:paraId="5DA1649B" w14:textId="77777777" w:rsidTr="00B11AAA">
        <w:trPr>
          <w:gridAfter w:val="1"/>
          <w:wAfter w:w="36" w:type="dxa"/>
          <w:trHeight w:val="375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A4C64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муниципального района Мишкинский район Республики Башкортостан</w:t>
            </w:r>
          </w:p>
        </w:tc>
      </w:tr>
      <w:tr w:rsidR="00B11AAA" w:rsidRPr="00B11AAA" w14:paraId="182D116E" w14:textId="77777777" w:rsidTr="00B11AAA">
        <w:trPr>
          <w:gridAfter w:val="1"/>
          <w:wAfter w:w="36" w:type="dxa"/>
          <w:trHeight w:val="375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D64B4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proofErr w:type="gramStart"/>
            <w:r w:rsidRPr="00B11A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от  "</w:t>
            </w:r>
            <w:proofErr w:type="gramEnd"/>
            <w:r w:rsidRPr="00B11A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        " декабря 2022 года № </w:t>
            </w:r>
          </w:p>
        </w:tc>
      </w:tr>
      <w:tr w:rsidR="00B11AAA" w:rsidRPr="00B11AAA" w14:paraId="39398B04" w14:textId="77777777" w:rsidTr="00B11AAA">
        <w:trPr>
          <w:gridAfter w:val="1"/>
          <w:wAfter w:w="36" w:type="dxa"/>
          <w:trHeight w:val="375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259BE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«О бюджете сельского поселения </w:t>
            </w:r>
            <w:proofErr w:type="spellStart"/>
            <w:r w:rsidRPr="00B11A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Тынбаевский</w:t>
            </w:r>
            <w:proofErr w:type="spellEnd"/>
            <w:r w:rsidRPr="00B11A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сельсовет </w:t>
            </w:r>
          </w:p>
        </w:tc>
      </w:tr>
      <w:tr w:rsidR="00B11AAA" w:rsidRPr="00B11AAA" w14:paraId="0C05427E" w14:textId="77777777" w:rsidTr="00B11AAA">
        <w:trPr>
          <w:gridAfter w:val="1"/>
          <w:wAfter w:w="36" w:type="dxa"/>
          <w:trHeight w:val="375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6ECBF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муниципального </w:t>
            </w:r>
            <w:proofErr w:type="spellStart"/>
            <w:r w:rsidRPr="00B11A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районаМишкинский</w:t>
            </w:r>
            <w:proofErr w:type="spellEnd"/>
            <w:r w:rsidRPr="00B11A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</w:tr>
      <w:tr w:rsidR="00B11AAA" w:rsidRPr="00B11AAA" w14:paraId="352C6010" w14:textId="77777777" w:rsidTr="00B11AAA">
        <w:trPr>
          <w:gridAfter w:val="1"/>
          <w:wAfter w:w="36" w:type="dxa"/>
          <w:trHeight w:val="375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48CDA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на 2023 год и плановый период 2024 и 2025 годов»</w:t>
            </w:r>
          </w:p>
        </w:tc>
      </w:tr>
      <w:tr w:rsidR="00B11AAA" w:rsidRPr="00B11AAA" w14:paraId="5274015C" w14:textId="77777777" w:rsidTr="00B11AAA">
        <w:trPr>
          <w:gridAfter w:val="1"/>
          <w:wAfter w:w="36" w:type="dxa"/>
          <w:trHeight w:val="375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09A0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B11AAA" w:rsidRPr="00B11AAA" w14:paraId="0C0F4D41" w14:textId="77777777" w:rsidTr="00B11AAA">
        <w:trPr>
          <w:gridAfter w:val="1"/>
          <w:wAfter w:w="36" w:type="dxa"/>
          <w:trHeight w:val="1095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51624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B11AAA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>Тынбаевксий</w:t>
            </w:r>
            <w:proofErr w:type="spellEnd"/>
            <w:r w:rsidRPr="00B11AAA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1AAA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>сельсовет  муниципального</w:t>
            </w:r>
            <w:proofErr w:type="gramEnd"/>
            <w:r w:rsidRPr="00B11AAA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 xml:space="preserve"> района Мишкинский район Республики Башкортостан  на  2023 год</w:t>
            </w:r>
          </w:p>
        </w:tc>
      </w:tr>
      <w:tr w:rsidR="00B11AAA" w:rsidRPr="00B11AAA" w14:paraId="00100C8E" w14:textId="77777777" w:rsidTr="00B11AAA">
        <w:trPr>
          <w:gridAfter w:val="1"/>
          <w:wAfter w:w="36" w:type="dxa"/>
          <w:trHeight w:val="315"/>
        </w:trPr>
        <w:tc>
          <w:tcPr>
            <w:tcW w:w="98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1378DA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B11AAA" w:rsidRPr="00B11AAA" w14:paraId="1E578AB4" w14:textId="77777777" w:rsidTr="00B11AAA">
        <w:trPr>
          <w:gridAfter w:val="1"/>
          <w:wAfter w:w="36" w:type="dxa"/>
          <w:trHeight w:val="450"/>
        </w:trPr>
        <w:tc>
          <w:tcPr>
            <w:tcW w:w="4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5066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EFDFF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F5D2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6D46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1D87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B11AAA" w:rsidRPr="00B11AAA" w14:paraId="742BF2A1" w14:textId="77777777" w:rsidTr="00B11AAA">
        <w:trPr>
          <w:trHeight w:val="585"/>
        </w:trPr>
        <w:tc>
          <w:tcPr>
            <w:tcW w:w="4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0D9E2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3794F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1AD1B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AC3BE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42F2F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EBC6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1AAA" w:rsidRPr="00B11AAA" w14:paraId="635CF652" w14:textId="77777777" w:rsidTr="00B11AAA">
        <w:trPr>
          <w:trHeight w:val="31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7F350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E2266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A70D5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763AF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1546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7CF5236D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70F7BF60" w14:textId="77777777" w:rsidTr="00B11AAA">
        <w:trPr>
          <w:trHeight w:val="150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8D05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Мишкинский </w:t>
            </w:r>
            <w:proofErr w:type="gramStart"/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сельсовет  муниципального</w:t>
            </w:r>
            <w:proofErr w:type="gramEnd"/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Мишкинский район Республики Башкортостан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8BB80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10AB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238F4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FB166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2 511 326,0</w:t>
            </w:r>
          </w:p>
        </w:tc>
        <w:tc>
          <w:tcPr>
            <w:tcW w:w="36" w:type="dxa"/>
            <w:vAlign w:val="center"/>
            <w:hideMark/>
          </w:tcPr>
          <w:p w14:paraId="3DB557D8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6F510DB5" w14:textId="77777777" w:rsidTr="00B11AAA">
        <w:trPr>
          <w:trHeight w:val="126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B1C5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«Пожарная безопасность в сельском поселений Мишкинский сельсовет муниципальном районе Мишкинский район Республики Башкортостан"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C1FD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BBE49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B2EA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7DEB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6" w:type="dxa"/>
            <w:vAlign w:val="center"/>
            <w:hideMark/>
          </w:tcPr>
          <w:p w14:paraId="6B7E8213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080E744C" w14:textId="77777777" w:rsidTr="00B11AAA">
        <w:trPr>
          <w:trHeight w:val="63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7CDDF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93E4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6E4A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16 0 00 24300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EC45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6CF4E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6" w:type="dxa"/>
            <w:vAlign w:val="center"/>
            <w:hideMark/>
          </w:tcPr>
          <w:p w14:paraId="0C7BE50A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533CEF18" w14:textId="77777777" w:rsidTr="00B11AAA">
        <w:trPr>
          <w:trHeight w:val="190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3BE9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2B3F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2BBF2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16 0 00 24300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0543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3A6B8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6" w:type="dxa"/>
            <w:vAlign w:val="center"/>
            <w:hideMark/>
          </w:tcPr>
          <w:p w14:paraId="529FB058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1FC8D441" w14:textId="77777777" w:rsidTr="00B11AAA">
        <w:trPr>
          <w:trHeight w:val="66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D3E5D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5D0A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407A5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16 0 00 24300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63BED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5DE06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6" w:type="dxa"/>
            <w:vAlign w:val="center"/>
            <w:hideMark/>
          </w:tcPr>
          <w:p w14:paraId="53B34772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2EA0E80E" w14:textId="77777777" w:rsidTr="00B11AAA">
        <w:trPr>
          <w:trHeight w:val="94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9468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Муниципальная программа "Программа </w:t>
            </w:r>
            <w:proofErr w:type="gramStart"/>
            <w:r w:rsidRPr="00B11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развитие  коммунальной</w:t>
            </w:r>
            <w:proofErr w:type="gramEnd"/>
            <w:r w:rsidRPr="00B11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инфраструктуры муниципального района Мишкинский  район на  2020-2030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4EF8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F5D3B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71CE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2CFB6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36" w:type="dxa"/>
            <w:vAlign w:val="center"/>
            <w:hideMark/>
          </w:tcPr>
          <w:p w14:paraId="42A77E31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79747138" w14:textId="77777777" w:rsidTr="00B11AAA">
        <w:trPr>
          <w:trHeight w:val="63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33B26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10762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507B5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20 0 00 06050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5AB5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5B52F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36" w:type="dxa"/>
            <w:vAlign w:val="center"/>
            <w:hideMark/>
          </w:tcPr>
          <w:p w14:paraId="5D64A756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5E17C8FF" w14:textId="77777777" w:rsidTr="00B11AAA">
        <w:trPr>
          <w:trHeight w:val="63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6F87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3D06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E4BF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20 0 00 06050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74DD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41754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36" w:type="dxa"/>
            <w:vAlign w:val="center"/>
            <w:hideMark/>
          </w:tcPr>
          <w:p w14:paraId="51FFD193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713FF1DF" w14:textId="77777777" w:rsidTr="00B11AAA">
        <w:trPr>
          <w:trHeight w:val="94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6BB3F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Муниципальная программа "Развитие муниципальной службы в муниципальном районе Мишкинский район Республики Башкортостан" на 2021-2024годы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4D35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0C49E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3BD7C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20F5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1877000,0</w:t>
            </w:r>
          </w:p>
        </w:tc>
        <w:tc>
          <w:tcPr>
            <w:tcW w:w="36" w:type="dxa"/>
            <w:vAlign w:val="center"/>
            <w:hideMark/>
          </w:tcPr>
          <w:p w14:paraId="1A42017E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1108AEF3" w14:textId="77777777" w:rsidTr="00B11AAA">
        <w:trPr>
          <w:trHeight w:val="31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F392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2EFBF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45B6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09FF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33BED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806200,0</w:t>
            </w:r>
          </w:p>
        </w:tc>
        <w:tc>
          <w:tcPr>
            <w:tcW w:w="36" w:type="dxa"/>
            <w:vAlign w:val="center"/>
            <w:hideMark/>
          </w:tcPr>
          <w:p w14:paraId="2A5EC718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73B62321" w14:textId="77777777" w:rsidTr="00B11AAA">
        <w:trPr>
          <w:trHeight w:val="73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61D8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24C78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C8FDA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78C7D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7FA4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806200,0</w:t>
            </w:r>
          </w:p>
        </w:tc>
        <w:tc>
          <w:tcPr>
            <w:tcW w:w="36" w:type="dxa"/>
            <w:vAlign w:val="center"/>
            <w:hideMark/>
          </w:tcPr>
          <w:p w14:paraId="1E2E5D18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2CCDFC35" w14:textId="77777777" w:rsidTr="00B11AAA">
        <w:trPr>
          <w:trHeight w:val="63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98C8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80ACC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2FB4B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F3527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E8E4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1070800,0</w:t>
            </w:r>
          </w:p>
        </w:tc>
        <w:tc>
          <w:tcPr>
            <w:tcW w:w="36" w:type="dxa"/>
            <w:vAlign w:val="center"/>
            <w:hideMark/>
          </w:tcPr>
          <w:p w14:paraId="31E156DC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0FC90C21" w14:textId="77777777" w:rsidTr="00B11AAA">
        <w:trPr>
          <w:trHeight w:val="157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3F43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4EE84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F1D7C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B0E96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8A1B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716900,0</w:t>
            </w:r>
          </w:p>
        </w:tc>
        <w:tc>
          <w:tcPr>
            <w:tcW w:w="36" w:type="dxa"/>
            <w:vAlign w:val="center"/>
            <w:hideMark/>
          </w:tcPr>
          <w:p w14:paraId="10EDD9CB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6ED2478D" w14:textId="77777777" w:rsidTr="00B11AAA">
        <w:trPr>
          <w:trHeight w:val="63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F720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F55C0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7966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FEF2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48EE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206900,0</w:t>
            </w:r>
          </w:p>
        </w:tc>
        <w:tc>
          <w:tcPr>
            <w:tcW w:w="36" w:type="dxa"/>
            <w:vAlign w:val="center"/>
            <w:hideMark/>
          </w:tcPr>
          <w:p w14:paraId="2959A316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2EC03588" w14:textId="77777777" w:rsidTr="00B11AAA">
        <w:trPr>
          <w:trHeight w:val="43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FCDC8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63850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B39EB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9B294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B92C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147000,0</w:t>
            </w:r>
          </w:p>
        </w:tc>
        <w:tc>
          <w:tcPr>
            <w:tcW w:w="36" w:type="dxa"/>
            <w:vAlign w:val="center"/>
            <w:hideMark/>
          </w:tcPr>
          <w:p w14:paraId="62B0ABEB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10EDC161" w14:textId="77777777" w:rsidTr="00B11AAA">
        <w:trPr>
          <w:trHeight w:val="31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701C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3A383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9B0E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1FFC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CD5A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131326,0</w:t>
            </w:r>
          </w:p>
        </w:tc>
        <w:tc>
          <w:tcPr>
            <w:tcW w:w="36" w:type="dxa"/>
            <w:vAlign w:val="center"/>
            <w:hideMark/>
          </w:tcPr>
          <w:p w14:paraId="1A92E87D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71F2CC42" w14:textId="77777777" w:rsidTr="00B11AAA">
        <w:trPr>
          <w:trHeight w:val="37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6209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DA4CC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026D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99 0 00 07500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1BAAE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9010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6" w:type="dxa"/>
            <w:vAlign w:val="center"/>
            <w:hideMark/>
          </w:tcPr>
          <w:p w14:paraId="2EEA6A0A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050EA8DA" w14:textId="77777777" w:rsidTr="00B11AAA">
        <w:trPr>
          <w:trHeight w:val="31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FCE3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C3C26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53AC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99 0 00 07500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2CD79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4238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6" w:type="dxa"/>
            <w:vAlign w:val="center"/>
            <w:hideMark/>
          </w:tcPr>
          <w:p w14:paraId="7DE63F13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4C1ED7D7" w14:textId="77777777" w:rsidTr="00B11AAA">
        <w:trPr>
          <w:trHeight w:val="94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06ADF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09EEA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4FCC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2851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71C8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130326,0</w:t>
            </w:r>
          </w:p>
        </w:tc>
        <w:tc>
          <w:tcPr>
            <w:tcW w:w="36" w:type="dxa"/>
            <w:vAlign w:val="center"/>
            <w:hideMark/>
          </w:tcPr>
          <w:p w14:paraId="6217F4FF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AA" w:rsidRPr="00B11AAA" w14:paraId="3E0D751E" w14:textId="77777777" w:rsidTr="00B11AAA">
        <w:trPr>
          <w:trHeight w:val="157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B40F3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8F0F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F1B0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D278" w14:textId="77777777" w:rsidR="00B11AAA" w:rsidRPr="00B11AAA" w:rsidRDefault="00B11AAA" w:rsidP="00B1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FDCB" w14:textId="77777777" w:rsidR="00B11AAA" w:rsidRPr="00B11AAA" w:rsidRDefault="00B11AAA" w:rsidP="00B1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130326,0</w:t>
            </w:r>
          </w:p>
        </w:tc>
        <w:tc>
          <w:tcPr>
            <w:tcW w:w="36" w:type="dxa"/>
            <w:vAlign w:val="center"/>
            <w:hideMark/>
          </w:tcPr>
          <w:p w14:paraId="771A110F" w14:textId="77777777" w:rsidR="00B11AAA" w:rsidRPr="00B11AAA" w:rsidRDefault="00B11AAA" w:rsidP="00B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51D19A" w14:textId="77777777" w:rsidR="00B11AAA" w:rsidRPr="00444084" w:rsidRDefault="00B11AAA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p w14:paraId="49EEBE04" w14:textId="66FC8A86" w:rsidR="00B11AAA" w:rsidRPr="00444084" w:rsidRDefault="00B11AAA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p w14:paraId="015B262D" w14:textId="46108C63" w:rsidR="00B11AAA" w:rsidRPr="00444084" w:rsidRDefault="00B11AAA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p w14:paraId="03E67BC6" w14:textId="3C270B2F" w:rsidR="00444084" w:rsidRPr="00444084" w:rsidRDefault="00444084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p w14:paraId="40E4E304" w14:textId="27E5DB3C" w:rsidR="00444084" w:rsidRPr="00444084" w:rsidRDefault="00444084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p w14:paraId="38184AEA" w14:textId="16FEBCBD" w:rsidR="00444084" w:rsidRPr="00444084" w:rsidRDefault="00444084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p w14:paraId="459B6E4F" w14:textId="76E3A9C2" w:rsidR="00444084" w:rsidRPr="00444084" w:rsidRDefault="00444084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4032"/>
        <w:gridCol w:w="1367"/>
        <w:gridCol w:w="1581"/>
        <w:gridCol w:w="610"/>
        <w:gridCol w:w="1145"/>
        <w:gridCol w:w="1145"/>
      </w:tblGrid>
      <w:tr w:rsidR="00444084" w:rsidRPr="00444084" w14:paraId="33FC2774" w14:textId="77777777" w:rsidTr="00444084">
        <w:trPr>
          <w:trHeight w:val="375"/>
        </w:trPr>
        <w:tc>
          <w:tcPr>
            <w:tcW w:w="9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1DB09" w14:textId="77777777" w:rsid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  <w:p w14:paraId="7F57C66F" w14:textId="77777777" w:rsid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  <w:p w14:paraId="5B6B9AFF" w14:textId="77777777" w:rsid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  <w:p w14:paraId="316A5AC6" w14:textId="77777777" w:rsid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  <w:p w14:paraId="4089AF86" w14:textId="77777777" w:rsid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  <w:p w14:paraId="3B2ECEB5" w14:textId="77777777" w:rsid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  <w:p w14:paraId="1DC59F4B" w14:textId="77777777" w:rsid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  <w:p w14:paraId="689D0B27" w14:textId="77777777" w:rsid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  <w:p w14:paraId="030090C3" w14:textId="77777777" w:rsid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  <w:p w14:paraId="674DCA69" w14:textId="77777777" w:rsid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  <w:p w14:paraId="4D4D928E" w14:textId="47BE36EC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Приложение 7</w:t>
            </w:r>
          </w:p>
        </w:tc>
      </w:tr>
      <w:tr w:rsidR="00444084" w:rsidRPr="00444084" w14:paraId="05A13241" w14:textId="77777777" w:rsidTr="00444084">
        <w:trPr>
          <w:trHeight w:val="375"/>
        </w:trPr>
        <w:tc>
          <w:tcPr>
            <w:tcW w:w="9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26D1F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 xml:space="preserve">к решению Совета сельского поселения </w:t>
            </w:r>
            <w:proofErr w:type="spellStart"/>
            <w:r w:rsidRPr="0044408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Тынбаевский</w:t>
            </w:r>
            <w:proofErr w:type="spellEnd"/>
            <w:r w:rsidRPr="0044408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сельсовет </w:t>
            </w:r>
          </w:p>
        </w:tc>
      </w:tr>
      <w:tr w:rsidR="00444084" w:rsidRPr="00444084" w14:paraId="03800722" w14:textId="77777777" w:rsidTr="00444084">
        <w:trPr>
          <w:trHeight w:val="375"/>
        </w:trPr>
        <w:tc>
          <w:tcPr>
            <w:tcW w:w="9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1A1FC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муниципального </w:t>
            </w:r>
            <w:proofErr w:type="spellStart"/>
            <w:r w:rsidRPr="0044408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районаМишкинский</w:t>
            </w:r>
            <w:proofErr w:type="spellEnd"/>
            <w:r w:rsidRPr="0044408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</w:tr>
      <w:tr w:rsidR="00444084" w:rsidRPr="00444084" w14:paraId="13110DB5" w14:textId="77777777" w:rsidTr="00444084">
        <w:trPr>
          <w:trHeight w:val="375"/>
        </w:trPr>
        <w:tc>
          <w:tcPr>
            <w:tcW w:w="9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E5ADF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proofErr w:type="gramStart"/>
            <w:r w:rsidRPr="0044408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от  "</w:t>
            </w:r>
            <w:proofErr w:type="gramEnd"/>
            <w:r w:rsidRPr="0044408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        " декабря 2022 года № </w:t>
            </w:r>
          </w:p>
        </w:tc>
      </w:tr>
      <w:tr w:rsidR="00444084" w:rsidRPr="00444084" w14:paraId="24EF78B1" w14:textId="77777777" w:rsidTr="00444084">
        <w:trPr>
          <w:trHeight w:val="375"/>
        </w:trPr>
        <w:tc>
          <w:tcPr>
            <w:tcW w:w="9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7936D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«О бюджете сельского поселения </w:t>
            </w:r>
            <w:proofErr w:type="spellStart"/>
            <w:r w:rsidRPr="0044408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Тынбаевский</w:t>
            </w:r>
            <w:proofErr w:type="spellEnd"/>
            <w:r w:rsidRPr="0044408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сельсовет </w:t>
            </w:r>
          </w:p>
        </w:tc>
      </w:tr>
      <w:tr w:rsidR="00444084" w:rsidRPr="00444084" w14:paraId="22602438" w14:textId="77777777" w:rsidTr="00444084">
        <w:trPr>
          <w:trHeight w:val="375"/>
        </w:trPr>
        <w:tc>
          <w:tcPr>
            <w:tcW w:w="9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5EBB4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муниципального района Мишкинский район Республики Башкортостан</w:t>
            </w:r>
          </w:p>
        </w:tc>
      </w:tr>
      <w:tr w:rsidR="00444084" w:rsidRPr="00444084" w14:paraId="6C0732A4" w14:textId="77777777" w:rsidTr="00444084">
        <w:trPr>
          <w:trHeight w:val="375"/>
        </w:trPr>
        <w:tc>
          <w:tcPr>
            <w:tcW w:w="9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A4B4A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на 2023 год и плановый период 2024 и 2025 годов»</w:t>
            </w:r>
          </w:p>
        </w:tc>
      </w:tr>
      <w:tr w:rsidR="00444084" w:rsidRPr="00444084" w14:paraId="11B7CA12" w14:textId="77777777" w:rsidTr="00444084">
        <w:trPr>
          <w:trHeight w:val="375"/>
        </w:trPr>
        <w:tc>
          <w:tcPr>
            <w:tcW w:w="8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B8D5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BBEF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084" w:rsidRPr="00444084" w14:paraId="08F6CA98" w14:textId="77777777" w:rsidTr="00444084">
        <w:trPr>
          <w:trHeight w:val="1215"/>
        </w:trPr>
        <w:tc>
          <w:tcPr>
            <w:tcW w:w="9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FCCF6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444084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>Тынбаевский</w:t>
            </w:r>
            <w:proofErr w:type="spellEnd"/>
            <w:r w:rsidRPr="00444084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 xml:space="preserve"> сельсовет муниципального района Мишкинский район Республики Башкортостан на плановый период 2023 и 2024 годов  </w:t>
            </w:r>
          </w:p>
        </w:tc>
      </w:tr>
      <w:tr w:rsidR="00444084" w:rsidRPr="00444084" w14:paraId="2D77F110" w14:textId="77777777" w:rsidTr="00444084">
        <w:trPr>
          <w:trHeight w:val="315"/>
        </w:trPr>
        <w:tc>
          <w:tcPr>
            <w:tcW w:w="9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C6D8CB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444084" w:rsidRPr="00444084" w14:paraId="51913C39" w14:textId="77777777" w:rsidTr="00444084">
        <w:trPr>
          <w:trHeight w:val="435"/>
        </w:trPr>
        <w:tc>
          <w:tcPr>
            <w:tcW w:w="4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BC77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1046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2EC3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4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C6CE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B01F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444084" w:rsidRPr="00444084" w14:paraId="0C93A9C1" w14:textId="77777777" w:rsidTr="00444084">
        <w:trPr>
          <w:trHeight w:val="615"/>
        </w:trPr>
        <w:tc>
          <w:tcPr>
            <w:tcW w:w="4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041EE" w14:textId="77777777" w:rsidR="00444084" w:rsidRPr="00444084" w:rsidRDefault="00444084" w:rsidP="0044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E1E88" w14:textId="77777777" w:rsidR="00444084" w:rsidRPr="00444084" w:rsidRDefault="00444084" w:rsidP="0044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5FD6F" w14:textId="77777777" w:rsidR="00444084" w:rsidRPr="00444084" w:rsidRDefault="00444084" w:rsidP="0044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83D61" w14:textId="77777777" w:rsidR="00444084" w:rsidRPr="00444084" w:rsidRDefault="00444084" w:rsidP="0044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7729A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58E8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444084" w:rsidRPr="00444084" w14:paraId="343072B2" w14:textId="77777777" w:rsidTr="00444084">
        <w:trPr>
          <w:trHeight w:val="37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130E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BAD92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7754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4C1AF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2D44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699C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44084" w:rsidRPr="00444084" w14:paraId="56A31C9F" w14:textId="77777777" w:rsidTr="00444084">
        <w:trPr>
          <w:trHeight w:val="1260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D53B" w14:textId="77777777" w:rsidR="00444084" w:rsidRPr="00444084" w:rsidRDefault="00444084" w:rsidP="0044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Администрация сельского поселения Мишкинский </w:t>
            </w:r>
            <w:proofErr w:type="gramStart"/>
            <w:r w:rsidRPr="004440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сельсовет  муниципального</w:t>
            </w:r>
            <w:proofErr w:type="gramEnd"/>
            <w:r w:rsidRPr="004440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района Мишкинский район Республики Башкортостан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D059D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0EF5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AC50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654B3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1893351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C367C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1941272</w:t>
            </w:r>
          </w:p>
        </w:tc>
      </w:tr>
      <w:tr w:rsidR="00444084" w:rsidRPr="00444084" w14:paraId="20BAE309" w14:textId="77777777" w:rsidTr="00444084">
        <w:trPr>
          <w:trHeight w:val="157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DD70E" w14:textId="77777777" w:rsidR="00444084" w:rsidRPr="00444084" w:rsidRDefault="00444084" w:rsidP="0044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«Пожарная безопасность в сельском поселений Мишкинский сельсовет муниципальном районе Мишкинский район Республики Башкортостан"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FFF04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70881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24B7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50E1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9DC1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</w:tr>
      <w:tr w:rsidR="00444084" w:rsidRPr="00444084" w14:paraId="4C9E3AF8" w14:textId="77777777" w:rsidTr="00444084">
        <w:trPr>
          <w:trHeight w:val="85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495BB" w14:textId="77777777" w:rsidR="00444084" w:rsidRPr="00444084" w:rsidRDefault="00444084" w:rsidP="0044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0E906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4699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16 0 00 24300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936FF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F9F31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EA60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444084" w:rsidRPr="00444084" w14:paraId="0056DCA3" w14:textId="77777777" w:rsidTr="00444084">
        <w:trPr>
          <w:trHeight w:val="630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0A9E" w14:textId="77777777" w:rsidR="00444084" w:rsidRPr="00444084" w:rsidRDefault="00444084" w:rsidP="0044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3707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0C31D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16 0 00 24300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9F285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C0FD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A099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444084" w:rsidRPr="00444084" w14:paraId="1382CD78" w14:textId="77777777" w:rsidTr="00444084">
        <w:trPr>
          <w:trHeight w:val="31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FE88" w14:textId="77777777" w:rsidR="00444084" w:rsidRPr="00444084" w:rsidRDefault="00444084" w:rsidP="0044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6C6C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11E6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73E7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557F9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AE97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1710000</w:t>
            </w:r>
          </w:p>
        </w:tc>
      </w:tr>
      <w:tr w:rsidR="00444084" w:rsidRPr="00444084" w14:paraId="3AB2FC7B" w14:textId="77777777" w:rsidTr="00444084">
        <w:trPr>
          <w:trHeight w:val="157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3CAD" w14:textId="77777777" w:rsidR="00444084" w:rsidRPr="00444084" w:rsidRDefault="00444084" w:rsidP="0044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188A5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40CF0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3BB7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C9DDE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706 200,0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124F2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706 200,0</w:t>
            </w:r>
          </w:p>
        </w:tc>
      </w:tr>
      <w:tr w:rsidR="00444084" w:rsidRPr="00444084" w14:paraId="55391B85" w14:textId="77777777" w:rsidTr="00444084">
        <w:trPr>
          <w:trHeight w:val="630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C6BB" w14:textId="77777777" w:rsidR="00444084" w:rsidRPr="00444084" w:rsidRDefault="00444084" w:rsidP="0044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0225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C3C5A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2CA6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C1FB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706 200,0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A6C1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706 200,0</w:t>
            </w:r>
          </w:p>
        </w:tc>
      </w:tr>
      <w:tr w:rsidR="00444084" w:rsidRPr="00444084" w14:paraId="1FF655A8" w14:textId="77777777" w:rsidTr="00444084">
        <w:trPr>
          <w:trHeight w:val="196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9C41" w14:textId="77777777" w:rsidR="00444084" w:rsidRPr="00444084" w:rsidRDefault="00444084" w:rsidP="0044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226A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8E3D8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BD2C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B0372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00AAD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</w:t>
            </w:r>
          </w:p>
        </w:tc>
      </w:tr>
      <w:tr w:rsidR="00444084" w:rsidRPr="00444084" w14:paraId="188021DC" w14:textId="77777777" w:rsidTr="00444084">
        <w:trPr>
          <w:trHeight w:val="780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0DA75" w14:textId="77777777" w:rsidR="00444084" w:rsidRPr="00444084" w:rsidRDefault="00444084" w:rsidP="0044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99ED4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F3389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E6D0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7D72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6DFB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</w:t>
            </w:r>
          </w:p>
        </w:tc>
      </w:tr>
      <w:tr w:rsidR="00444084" w:rsidRPr="00444084" w14:paraId="113C857E" w14:textId="77777777" w:rsidTr="00444084">
        <w:trPr>
          <w:trHeight w:val="420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FA913" w14:textId="77777777" w:rsidR="00444084" w:rsidRPr="00444084" w:rsidRDefault="00444084" w:rsidP="0044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0190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CBF9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22 0 00 02040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076A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665E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142 000,0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FD77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142 000,0</w:t>
            </w:r>
          </w:p>
        </w:tc>
      </w:tr>
      <w:tr w:rsidR="00444084" w:rsidRPr="00444084" w14:paraId="2CB1D86B" w14:textId="77777777" w:rsidTr="00444084">
        <w:trPr>
          <w:trHeight w:val="31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DC48" w14:textId="77777777" w:rsidR="00444084" w:rsidRPr="00444084" w:rsidRDefault="00444084" w:rsidP="0044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A820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91AB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0FE1" w14:textId="77777777" w:rsidR="00444084" w:rsidRPr="00444084" w:rsidRDefault="00444084" w:rsidP="0044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24E0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137351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6956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142272</w:t>
            </w:r>
          </w:p>
        </w:tc>
      </w:tr>
      <w:tr w:rsidR="00444084" w:rsidRPr="00444084" w14:paraId="7DE6110B" w14:textId="77777777" w:rsidTr="00444084">
        <w:trPr>
          <w:trHeight w:val="390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41FC" w14:textId="77777777" w:rsidR="00444084" w:rsidRPr="00444084" w:rsidRDefault="00444084" w:rsidP="0044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83477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A3DA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99 0 00 07500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CE3F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F783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585F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444084" w:rsidRPr="00444084" w14:paraId="08174D6C" w14:textId="77777777" w:rsidTr="00444084">
        <w:trPr>
          <w:trHeight w:val="106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8DFB5" w14:textId="77777777" w:rsidR="00444084" w:rsidRPr="00444084" w:rsidRDefault="00444084" w:rsidP="0044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27C1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DA7A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99 0 00 07500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391D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D4C2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CFAF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141272</w:t>
            </w:r>
          </w:p>
        </w:tc>
      </w:tr>
      <w:tr w:rsidR="00444084" w:rsidRPr="00444084" w14:paraId="3D0861AB" w14:textId="77777777" w:rsidTr="00444084">
        <w:trPr>
          <w:trHeight w:val="1560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E634" w14:textId="77777777" w:rsidR="00444084" w:rsidRPr="00444084" w:rsidRDefault="00444084" w:rsidP="0044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14AF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5577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9E02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7C28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E4AC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141373</w:t>
            </w:r>
          </w:p>
        </w:tc>
      </w:tr>
      <w:tr w:rsidR="00444084" w:rsidRPr="00444084" w14:paraId="69C8235C" w14:textId="77777777" w:rsidTr="00444084">
        <w:trPr>
          <w:trHeight w:val="67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7A608" w14:textId="77777777" w:rsidR="00444084" w:rsidRPr="00444084" w:rsidRDefault="00444084" w:rsidP="0044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92A45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56BC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99 0 00 99999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3094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8624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EDE4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86000</w:t>
            </w:r>
          </w:p>
        </w:tc>
      </w:tr>
      <w:tr w:rsidR="00444084" w:rsidRPr="00444084" w14:paraId="49A9B797" w14:textId="77777777" w:rsidTr="00444084">
        <w:trPr>
          <w:trHeight w:val="31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170F7" w14:textId="77777777" w:rsidR="00444084" w:rsidRPr="00444084" w:rsidRDefault="00444084" w:rsidP="0044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786D3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375A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99 0 00 99999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445A" w14:textId="77777777" w:rsidR="00444084" w:rsidRPr="00444084" w:rsidRDefault="00444084" w:rsidP="0044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DD34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E9AF" w14:textId="77777777" w:rsidR="00444084" w:rsidRPr="00444084" w:rsidRDefault="00444084" w:rsidP="0044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</w:t>
            </w:r>
          </w:p>
        </w:tc>
      </w:tr>
    </w:tbl>
    <w:p w14:paraId="16F4683F" w14:textId="394FFA99" w:rsidR="00444084" w:rsidRPr="00444084" w:rsidRDefault="00444084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p w14:paraId="4C4DA4E2" w14:textId="59BB621E" w:rsidR="00444084" w:rsidRPr="00444084" w:rsidRDefault="00444084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p w14:paraId="04B007F2" w14:textId="702D89BB" w:rsidR="00444084" w:rsidRPr="00444084" w:rsidRDefault="00444084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p w14:paraId="1E09BB54" w14:textId="76644AAC" w:rsidR="00444084" w:rsidRPr="00444084" w:rsidRDefault="00444084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p w14:paraId="00919B6E" w14:textId="6D0470A6" w:rsidR="00444084" w:rsidRPr="00444084" w:rsidRDefault="00444084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p w14:paraId="5E627828" w14:textId="02A87279" w:rsidR="00444084" w:rsidRPr="00444084" w:rsidRDefault="00444084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p w14:paraId="133C3A91" w14:textId="089F7F69" w:rsidR="00444084" w:rsidRPr="00444084" w:rsidRDefault="00444084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p w14:paraId="69E78222" w14:textId="71784BE2" w:rsidR="00444084" w:rsidRPr="00444084" w:rsidRDefault="00444084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p w14:paraId="2F040EC5" w14:textId="49B7642C" w:rsidR="00444084" w:rsidRPr="00444084" w:rsidRDefault="00444084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p w14:paraId="1B8AC633" w14:textId="77777777" w:rsidR="00444084" w:rsidRPr="00444084" w:rsidRDefault="00444084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p w14:paraId="0B3F40B5" w14:textId="77777777" w:rsidR="00B11AAA" w:rsidRPr="00444084" w:rsidRDefault="00B11AAA" w:rsidP="00C65DE8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sectPr w:rsidR="00B11AAA" w:rsidRPr="0044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0344" w14:textId="77777777" w:rsidR="006C2C54" w:rsidRDefault="006C2C54" w:rsidP="00C65DE8">
      <w:pPr>
        <w:spacing w:after="0" w:line="240" w:lineRule="auto"/>
      </w:pPr>
      <w:r>
        <w:separator/>
      </w:r>
    </w:p>
  </w:endnote>
  <w:endnote w:type="continuationSeparator" w:id="0">
    <w:p w14:paraId="79C9E238" w14:textId="77777777" w:rsidR="006C2C54" w:rsidRDefault="006C2C54" w:rsidP="00C6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E089" w14:textId="77777777" w:rsidR="006C2C54" w:rsidRDefault="006C2C54" w:rsidP="00C65DE8">
      <w:pPr>
        <w:spacing w:after="0" w:line="240" w:lineRule="auto"/>
      </w:pPr>
      <w:r>
        <w:separator/>
      </w:r>
    </w:p>
  </w:footnote>
  <w:footnote w:type="continuationSeparator" w:id="0">
    <w:p w14:paraId="320FA563" w14:textId="77777777" w:rsidR="006C2C54" w:rsidRDefault="006C2C54" w:rsidP="00C65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9F"/>
    <w:rsid w:val="000E29E8"/>
    <w:rsid w:val="0026169F"/>
    <w:rsid w:val="00444084"/>
    <w:rsid w:val="00481FB8"/>
    <w:rsid w:val="00546CC7"/>
    <w:rsid w:val="006C2C54"/>
    <w:rsid w:val="008E256E"/>
    <w:rsid w:val="00B11AAA"/>
    <w:rsid w:val="00B95D63"/>
    <w:rsid w:val="00C65DE8"/>
    <w:rsid w:val="00D028A3"/>
    <w:rsid w:val="00E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0934"/>
  <w15:chartTrackingRefBased/>
  <w15:docId w15:val="{1BE093BA-8E46-4CDE-94A0-944176B4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DE8"/>
  </w:style>
  <w:style w:type="paragraph" w:styleId="a5">
    <w:name w:val="footer"/>
    <w:basedOn w:val="a"/>
    <w:link w:val="a6"/>
    <w:uiPriority w:val="99"/>
    <w:unhideWhenUsed/>
    <w:rsid w:val="00C6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DE8"/>
  </w:style>
  <w:style w:type="character" w:customStyle="1" w:styleId="FontStyle12">
    <w:name w:val="Font Style12"/>
    <w:basedOn w:val="a0"/>
    <w:rsid w:val="000E29E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5334</Words>
  <Characters>30405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tunbaevo-s@mail.ru</dc:creator>
  <cp:keywords/>
  <dc:description/>
  <cp:lastModifiedBy>tunbaevo-s@mail.ru</cp:lastModifiedBy>
  <cp:revision>4</cp:revision>
  <dcterms:created xsi:type="dcterms:W3CDTF">2022-12-23T06:11:00Z</dcterms:created>
  <dcterms:modified xsi:type="dcterms:W3CDTF">2023-01-13T11:40:00Z</dcterms:modified>
</cp:coreProperties>
</file>