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4158CD" w:rsidRPr="004158CD" w14:paraId="4897077C" w14:textId="77777777" w:rsidTr="00FF11CF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3FB88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4158CD" w:rsidRPr="004158CD" w14:paraId="7168C4A9" w14:textId="77777777" w:rsidTr="00FF11CF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39D5653A" w14:textId="77777777" w:rsidR="004158CD" w:rsidRPr="004158CD" w:rsidRDefault="004158CD" w:rsidP="004158CD">
                  <w:pPr>
                    <w:keepNext/>
                    <w:keepLines/>
                    <w:spacing w:before="200" w:after="0" w:line="240" w:lineRule="auto"/>
                    <w:ind w:right="-5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iCs/>
                      <w:w w:val="101"/>
                      <w:sz w:val="20"/>
                      <w:szCs w:val="20"/>
                      <w:lang w:eastAsia="ru-RU"/>
                    </w:rPr>
                  </w:pPr>
                  <w:r w:rsidRPr="004158CD">
                    <w:rPr>
                      <w:rFonts w:ascii="Times New Roman" w:eastAsia="Times New Roman" w:hAnsi="Times New Roman" w:cs="Times New Roman"/>
                      <w:iCs/>
                      <w:w w:val="101"/>
                      <w:sz w:val="20"/>
                      <w:szCs w:val="20"/>
                      <w:lang w:eastAsia="ru-RU"/>
                    </w:rPr>
                    <w:t>Приложение № 1</w:t>
                  </w:r>
                </w:p>
                <w:p w14:paraId="4A992D39" w14:textId="77777777" w:rsidR="004158CD" w:rsidRPr="004158CD" w:rsidRDefault="004158CD" w:rsidP="004158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158CD"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  <w:lang w:eastAsia="ru-RU"/>
                    </w:rPr>
                    <w:t>к  решению</w:t>
                  </w:r>
                  <w:proofErr w:type="gramEnd"/>
                  <w:r w:rsidRPr="004158CD"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  <w:lang w:eastAsia="ru-RU"/>
                    </w:rPr>
                    <w:t xml:space="preserve"> Совета сельского поселения  </w:t>
                  </w:r>
                  <w:proofErr w:type="spellStart"/>
                  <w:r w:rsidRPr="004158CD"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  <w:lang w:eastAsia="ru-RU"/>
                    </w:rPr>
                    <w:t>Тынбаевский</w:t>
                  </w:r>
                  <w:proofErr w:type="spellEnd"/>
                  <w:r w:rsidRPr="004158CD"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  <w:lang w:eastAsia="ru-RU"/>
                    </w:rPr>
                    <w:t xml:space="preserve"> сельсовет муниципального района Мишкинский район Республики Башкортостан №  ___ от ____ декабря 2022 г.  «О бюджете сельского поселения </w:t>
                  </w:r>
                  <w:proofErr w:type="spellStart"/>
                  <w:r w:rsidRPr="004158CD"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  <w:lang w:eastAsia="ru-RU"/>
                    </w:rPr>
                    <w:t>Тынбаевский</w:t>
                  </w:r>
                  <w:proofErr w:type="spellEnd"/>
                  <w:r w:rsidRPr="004158CD"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4158CD"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  <w:lang w:eastAsia="ru-RU"/>
                    </w:rPr>
                    <w:t>сельсовет  муниципального</w:t>
                  </w:r>
                  <w:proofErr w:type="gramEnd"/>
                  <w:r w:rsidRPr="004158CD"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  <w:lang w:eastAsia="ru-RU"/>
                    </w:rPr>
                    <w:t xml:space="preserve"> района Мишкинский район Республики Башкортостан на 2023 год и на плановый период 2024 и 2025 годов»</w:t>
                  </w:r>
                </w:p>
              </w:tc>
            </w:tr>
          </w:tbl>
          <w:p w14:paraId="5B4D893E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06F277" w14:textId="77777777" w:rsidR="004158CD" w:rsidRPr="004158CD" w:rsidRDefault="004158CD" w:rsidP="004158C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4158CD" w:rsidRPr="004158CD" w14:paraId="08ED63EF" w14:textId="77777777" w:rsidTr="00FF11CF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5690B7F0" w14:textId="77777777" w:rsidR="004158CD" w:rsidRPr="004158CD" w:rsidRDefault="004158CD" w:rsidP="0041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  <w:lang w:eastAsia="ru-RU"/>
              </w:rPr>
              <w:t xml:space="preserve">Поступления доходов в бюджет сельского поселения </w:t>
            </w:r>
            <w:proofErr w:type="spellStart"/>
            <w:r w:rsidRPr="004158CD"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  <w:lang w:eastAsia="ru-RU"/>
              </w:rPr>
              <w:t>Тынбаевский</w:t>
            </w:r>
            <w:proofErr w:type="spellEnd"/>
            <w:r w:rsidRPr="004158CD"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158CD"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  <w:lang w:eastAsia="ru-RU"/>
              </w:rPr>
              <w:t>сельсовет  муниципального</w:t>
            </w:r>
            <w:proofErr w:type="gramEnd"/>
            <w:r w:rsidRPr="004158CD"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  <w:lang w:eastAsia="ru-RU"/>
              </w:rPr>
              <w:t xml:space="preserve"> района Мишкинский район Республики Башкортостан</w:t>
            </w: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 и на плановый период 2024 и 2025 годов</w:t>
            </w:r>
          </w:p>
        </w:tc>
      </w:tr>
    </w:tbl>
    <w:p w14:paraId="161F70F6" w14:textId="77777777" w:rsidR="004158CD" w:rsidRPr="004158CD" w:rsidRDefault="004158CD" w:rsidP="004158C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4158CD" w:rsidRPr="004158CD" w14:paraId="0012206C" w14:textId="77777777" w:rsidTr="00FF11CF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4F3D5C7E" w14:textId="77777777" w:rsidR="004158CD" w:rsidRPr="004158CD" w:rsidRDefault="004158CD" w:rsidP="0041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рублях)</w:t>
            </w:r>
          </w:p>
        </w:tc>
      </w:tr>
    </w:tbl>
    <w:p w14:paraId="5272901F" w14:textId="77777777" w:rsidR="004158CD" w:rsidRPr="004158CD" w:rsidRDefault="004158CD" w:rsidP="004158C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0" w:name="__bookmark_1"/>
      <w:bookmarkEnd w:id="0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4449"/>
        <w:gridCol w:w="2308"/>
        <w:gridCol w:w="2308"/>
        <w:gridCol w:w="2308"/>
      </w:tblGrid>
      <w:tr w:rsidR="004158CD" w:rsidRPr="004158CD" w14:paraId="1FB09975" w14:textId="77777777" w:rsidTr="00FF11CF">
        <w:trPr>
          <w:trHeight w:val="408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4158CD" w:rsidRPr="004158CD" w14:paraId="4B43A3D6" w14:textId="77777777" w:rsidTr="00FF11CF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FDAA5" w14:textId="77777777" w:rsidR="004158CD" w:rsidRPr="004158CD" w:rsidRDefault="004158CD" w:rsidP="0041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58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Код вида, подвида доходов бюджета</w:t>
                  </w:r>
                </w:p>
              </w:tc>
            </w:tr>
          </w:tbl>
          <w:p w14:paraId="7CF135E9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AE1E6F" w14:textId="77777777" w:rsidR="004158CD" w:rsidRPr="004158CD" w:rsidRDefault="004158CD" w:rsidP="0041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0"/>
            </w:tblGrid>
            <w:tr w:rsidR="004158CD" w:rsidRPr="004158CD" w14:paraId="799F24D2" w14:textId="77777777" w:rsidTr="00FF11CF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26CA7" w14:textId="77777777" w:rsidR="004158CD" w:rsidRPr="004158CD" w:rsidRDefault="004158CD" w:rsidP="0041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58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</w:tr>
          </w:tbl>
          <w:p w14:paraId="69548A8B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53D2E1" w14:textId="77777777" w:rsidR="004158CD" w:rsidRPr="004158CD" w:rsidRDefault="004158CD" w:rsidP="0041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2"/>
            </w:tblGrid>
            <w:tr w:rsidR="004158CD" w:rsidRPr="004158CD" w14:paraId="3EF6AEAE" w14:textId="77777777" w:rsidTr="00FF11CF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CE0085" w14:textId="77777777" w:rsidR="004158CD" w:rsidRPr="004158CD" w:rsidRDefault="004158CD" w:rsidP="0041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58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Сумма</w:t>
                  </w:r>
                </w:p>
              </w:tc>
            </w:tr>
          </w:tbl>
          <w:p w14:paraId="1898242D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8CD" w:rsidRPr="004158CD" w14:paraId="5E795A52" w14:textId="77777777" w:rsidTr="00FF11CF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FBDF71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B7C5E5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FC5D8" w14:textId="77777777" w:rsidR="004158CD" w:rsidRPr="004158CD" w:rsidRDefault="004158CD" w:rsidP="0041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4158CD" w:rsidRPr="004158CD" w14:paraId="772146E7" w14:textId="77777777" w:rsidTr="00FF11CF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5DFA3" w14:textId="77777777" w:rsidR="004158CD" w:rsidRPr="004158CD" w:rsidRDefault="004158CD" w:rsidP="0041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58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2023 год</w:t>
                  </w:r>
                </w:p>
              </w:tc>
            </w:tr>
          </w:tbl>
          <w:p w14:paraId="52AA1230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88A875" w14:textId="77777777" w:rsidR="004158CD" w:rsidRPr="004158CD" w:rsidRDefault="004158CD" w:rsidP="0041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4158CD" w:rsidRPr="004158CD" w14:paraId="49AA10A1" w14:textId="77777777" w:rsidTr="00FF11CF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3755B" w14:textId="77777777" w:rsidR="004158CD" w:rsidRPr="004158CD" w:rsidRDefault="004158CD" w:rsidP="0041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58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2024 год</w:t>
                  </w:r>
                </w:p>
              </w:tc>
            </w:tr>
          </w:tbl>
          <w:p w14:paraId="1C4CD1E6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1D1D20" w14:textId="77777777" w:rsidR="004158CD" w:rsidRPr="004158CD" w:rsidRDefault="004158CD" w:rsidP="0041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4158CD" w:rsidRPr="004158CD" w14:paraId="621673B8" w14:textId="77777777" w:rsidTr="00FF11CF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333C8" w14:textId="77777777" w:rsidR="004158CD" w:rsidRPr="004158CD" w:rsidRDefault="004158CD" w:rsidP="0041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58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2025 год</w:t>
                  </w:r>
                </w:p>
              </w:tc>
            </w:tr>
          </w:tbl>
          <w:p w14:paraId="1262418C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8ADA0C" w14:textId="77777777" w:rsidR="004158CD" w:rsidRPr="004158CD" w:rsidRDefault="004158CD" w:rsidP="004158C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" w:name="__bookmark_2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4449"/>
        <w:gridCol w:w="2308"/>
        <w:gridCol w:w="2308"/>
        <w:gridCol w:w="2308"/>
      </w:tblGrid>
      <w:tr w:rsidR="004158CD" w:rsidRPr="004158CD" w14:paraId="0FCCC280" w14:textId="77777777" w:rsidTr="00FF11CF">
        <w:trPr>
          <w:trHeight w:hRule="exact" w:val="374"/>
          <w:tblHeader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4158CD" w:rsidRPr="004158CD" w14:paraId="24E78CE9" w14:textId="77777777" w:rsidTr="00FF11CF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BEB88" w14:textId="77777777" w:rsidR="004158CD" w:rsidRPr="004158CD" w:rsidRDefault="004158CD" w:rsidP="0041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58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14:paraId="62158B94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88ACC" w14:textId="77777777" w:rsidR="004158CD" w:rsidRPr="004158CD" w:rsidRDefault="004158CD" w:rsidP="0041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0"/>
            </w:tblGrid>
            <w:tr w:rsidR="004158CD" w:rsidRPr="004158CD" w14:paraId="2402D59A" w14:textId="77777777" w:rsidTr="00FF11CF">
              <w:trPr>
                <w:jc w:val="center"/>
              </w:trPr>
              <w:tc>
                <w:tcPr>
                  <w:tcW w:w="4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1B2BD" w14:textId="77777777" w:rsidR="004158CD" w:rsidRPr="004158CD" w:rsidRDefault="004158CD" w:rsidP="0041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58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1BC93FBA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E80B0" w14:textId="77777777" w:rsidR="004158CD" w:rsidRPr="004158CD" w:rsidRDefault="004158CD" w:rsidP="0041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4158CD" w:rsidRPr="004158CD" w14:paraId="6B68D4C4" w14:textId="77777777" w:rsidTr="00FF11CF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BA9AA" w14:textId="77777777" w:rsidR="004158CD" w:rsidRPr="004158CD" w:rsidRDefault="004158CD" w:rsidP="0041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58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</w:tbl>
          <w:p w14:paraId="2FB766A1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8F90B" w14:textId="77777777" w:rsidR="004158CD" w:rsidRPr="004158CD" w:rsidRDefault="004158CD" w:rsidP="0041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4158CD" w:rsidRPr="004158CD" w14:paraId="4381B922" w14:textId="77777777" w:rsidTr="00FF11CF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6EA91" w14:textId="77777777" w:rsidR="004158CD" w:rsidRPr="004158CD" w:rsidRDefault="004158CD" w:rsidP="0041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58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14:paraId="62A81BE0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24800" w14:textId="77777777" w:rsidR="004158CD" w:rsidRPr="004158CD" w:rsidRDefault="004158CD" w:rsidP="0041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4158CD" w:rsidRPr="004158CD" w14:paraId="4973F8F0" w14:textId="77777777" w:rsidTr="00FF11CF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109DC" w14:textId="77777777" w:rsidR="004158CD" w:rsidRPr="004158CD" w:rsidRDefault="004158CD" w:rsidP="0041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58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14:paraId="0121FBFD" w14:textId="77777777" w:rsidR="004158CD" w:rsidRPr="004158CD" w:rsidRDefault="004158CD" w:rsidP="004158CD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8CD" w:rsidRPr="004158CD" w14:paraId="766FE0EA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4E54B6" w14:textId="77777777" w:rsidR="004158CD" w:rsidRPr="004158CD" w:rsidRDefault="004158CD" w:rsidP="004158CD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148F8B" w14:textId="77777777" w:rsidR="004158CD" w:rsidRPr="004158CD" w:rsidRDefault="004158CD" w:rsidP="004158CD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D372F5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2 491 346,00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EDE1F8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1 871 202,00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02B895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1 914 202,00</w:t>
            </w:r>
          </w:p>
        </w:tc>
      </w:tr>
      <w:tr w:rsidR="004158CD" w:rsidRPr="004158CD" w14:paraId="3F305CC5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145CB8" w14:textId="77777777" w:rsidR="004158CD" w:rsidRPr="004158CD" w:rsidRDefault="004158CD" w:rsidP="004158CD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35C9B2" w14:textId="77777777" w:rsidR="004158CD" w:rsidRPr="004158CD" w:rsidRDefault="004158CD" w:rsidP="004158CD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879D1D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706 000,00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A32725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706 000,00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218677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706 000,00</w:t>
            </w:r>
          </w:p>
        </w:tc>
      </w:tr>
      <w:tr w:rsidR="004158CD" w:rsidRPr="004158CD" w14:paraId="6931BE89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63CDBB" w14:textId="77777777" w:rsidR="004158CD" w:rsidRPr="004158CD" w:rsidRDefault="004158CD" w:rsidP="004158CD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D84272" w14:textId="77777777" w:rsidR="004158CD" w:rsidRPr="004158CD" w:rsidRDefault="004158CD" w:rsidP="004158CD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79DC24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FF2AEA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1E4B0C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25 000,00</w:t>
            </w:r>
          </w:p>
        </w:tc>
      </w:tr>
      <w:tr w:rsidR="004158CD" w:rsidRPr="004158CD" w14:paraId="1D978A87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6769EF" w14:textId="77777777" w:rsidR="004158CD" w:rsidRPr="004158CD" w:rsidRDefault="004158CD" w:rsidP="004158CD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1 01 02010 01 1000 110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57B955" w14:textId="77777777" w:rsidR="004158CD" w:rsidRPr="004158CD" w:rsidRDefault="004158CD" w:rsidP="004158CD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6DE4F9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F5D7EF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69BD7F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25 000,00</w:t>
            </w:r>
          </w:p>
        </w:tc>
      </w:tr>
      <w:tr w:rsidR="004158CD" w:rsidRPr="004158CD" w14:paraId="167FED63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AA2B44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4AC1D1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FA6143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724EBC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4364D4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</w:tr>
      <w:tr w:rsidR="004158CD" w:rsidRPr="004158CD" w14:paraId="58C64E3F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C2B6AC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106 01030 10 0000 110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E6B7CD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263314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8246A1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DC6974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30 000,00</w:t>
            </w:r>
          </w:p>
        </w:tc>
      </w:tr>
      <w:tr w:rsidR="004158CD" w:rsidRPr="004158CD" w14:paraId="3A21CA25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B4AF30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106 06000 00 0000 110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B19849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2BE5D1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1C265F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F8BAC4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620 000,00</w:t>
            </w:r>
          </w:p>
        </w:tc>
      </w:tr>
      <w:tr w:rsidR="004158CD" w:rsidRPr="004158CD" w14:paraId="49D6CA77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54B838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106 06033 10 0000 110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2C20D2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F40862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F26740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6FDF4F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450 000,00</w:t>
            </w:r>
          </w:p>
        </w:tc>
      </w:tr>
      <w:tr w:rsidR="004158CD" w:rsidRPr="004158CD" w14:paraId="312A5FFD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21F3B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106 06043 10 0000 110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14F8C5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986B57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5AD746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017D23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170 000,00</w:t>
            </w:r>
          </w:p>
        </w:tc>
      </w:tr>
      <w:tr w:rsidR="004158CD" w:rsidRPr="004158CD" w14:paraId="4FCA1528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B13032" w14:textId="77777777" w:rsidR="004158CD" w:rsidRPr="004158CD" w:rsidRDefault="004158CD" w:rsidP="004158CD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92D7DA" w14:textId="77777777" w:rsidR="004158CD" w:rsidRPr="004158CD" w:rsidRDefault="004158CD" w:rsidP="004158CD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6F94B9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A93E79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CE6372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1 000,00</w:t>
            </w:r>
          </w:p>
        </w:tc>
      </w:tr>
      <w:tr w:rsidR="004158CD" w:rsidRPr="004158CD" w14:paraId="2E8E37EF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9A8C68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108 04020 01 0000 110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092256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770BB0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0865F6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3C4E22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1 000,00</w:t>
            </w:r>
          </w:p>
        </w:tc>
      </w:tr>
      <w:tr w:rsidR="004158CD" w:rsidRPr="004158CD" w14:paraId="0B3E0398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048D8A" w14:textId="77777777" w:rsidR="004158CD" w:rsidRPr="004158CD" w:rsidRDefault="004158CD" w:rsidP="004158CD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B6A613" w14:textId="77777777" w:rsidR="004158CD" w:rsidRPr="004158CD" w:rsidRDefault="004158CD" w:rsidP="004158CD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0DF08E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D266A0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B80FAC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30 000,00</w:t>
            </w:r>
          </w:p>
        </w:tc>
      </w:tr>
      <w:tr w:rsidR="004158CD" w:rsidRPr="004158CD" w14:paraId="6BAFBAEA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1C83FB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111 05035 10 0000 120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002301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4BA9A4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B7CEF9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8BEA7E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30 000,00</w:t>
            </w:r>
          </w:p>
        </w:tc>
      </w:tr>
      <w:tr w:rsidR="004158CD" w:rsidRPr="004158CD" w14:paraId="56F3C5C1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A2865D" w14:textId="77777777" w:rsidR="004158CD" w:rsidRPr="004158CD" w:rsidRDefault="004158CD" w:rsidP="004158CD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09723B" w14:textId="77777777" w:rsidR="004158CD" w:rsidRPr="004158CD" w:rsidRDefault="004158CD" w:rsidP="004158CD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70101B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1 785 346,00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26D15E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1 165 202,00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3B0321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1 208 202,00</w:t>
            </w:r>
          </w:p>
        </w:tc>
      </w:tr>
      <w:tr w:rsidR="004158CD" w:rsidRPr="004158CD" w14:paraId="0EA412E5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F662DD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202 16001 10 0000 150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3BABBF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сельских поселений на выравнивание бюджетной обеспеченности из </w:t>
            </w: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38BB10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1 175 000,00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6D5E9B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1 051 000,00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D33BA6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1 094 000,00</w:t>
            </w:r>
          </w:p>
        </w:tc>
      </w:tr>
      <w:tr w:rsidR="004158CD" w:rsidRPr="004158CD" w14:paraId="0FE1A749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758886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202 35118 10 0000 150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035267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7CE51A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110 346,00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6DEC51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114 202,00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0FB00C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114 202,00</w:t>
            </w:r>
          </w:p>
        </w:tc>
      </w:tr>
      <w:tr w:rsidR="004158CD" w:rsidRPr="004158CD" w14:paraId="4DDE5D72" w14:textId="77777777" w:rsidTr="00FF11C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DB56B6" w14:textId="77777777" w:rsidR="004158CD" w:rsidRPr="004158CD" w:rsidRDefault="004158CD" w:rsidP="0041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202 49999 10 7404 150 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9A70FE" w14:textId="77777777" w:rsidR="004158CD" w:rsidRPr="004158CD" w:rsidRDefault="004158CD" w:rsidP="0041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ED70D5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0E4377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3F0CE4" w14:textId="77777777" w:rsidR="004158CD" w:rsidRPr="004158CD" w:rsidRDefault="004158CD" w:rsidP="004158CD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6B3B75A" w14:textId="77777777" w:rsidR="004158CD" w:rsidRPr="004158CD" w:rsidRDefault="004158CD" w:rsidP="00415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2DAB2" w14:textId="1625ABCA" w:rsidR="0067672E" w:rsidRDefault="004158CD"/>
    <w:sectPr w:rsidR="0067672E" w:rsidSect="00AA54CD">
      <w:headerReference w:type="default" r:id="rId4"/>
      <w:footerReference w:type="default" r:id="rId5"/>
      <w:pgSz w:w="16837" w:h="11905" w:orient="landscape"/>
      <w:pgMar w:top="426" w:right="850" w:bottom="1133" w:left="1417" w:header="566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65E9F" w14:paraId="43060AE0" w14:textId="77777777">
      <w:tc>
        <w:tcPr>
          <w:tcW w:w="14785" w:type="dxa"/>
        </w:tcPr>
        <w:p w14:paraId="4570224E" w14:textId="77777777" w:rsidR="00565E9F" w:rsidRDefault="004158C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79E0E033" w14:textId="77777777" w:rsidR="00565E9F" w:rsidRDefault="004158CD">
          <w:pPr>
            <w:spacing w:line="1" w:lineRule="auto"/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65E9F" w14:paraId="01A1DA71" w14:textId="77777777">
      <w:tc>
        <w:tcPr>
          <w:tcW w:w="14785" w:type="dxa"/>
        </w:tcPr>
        <w:p w14:paraId="178DE8D7" w14:textId="77777777" w:rsidR="00565E9F" w:rsidRDefault="004158C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14:paraId="3A2A3E39" w14:textId="77777777" w:rsidR="00565E9F" w:rsidRDefault="004158C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26"/>
    <w:rsid w:val="00004331"/>
    <w:rsid w:val="004158CD"/>
    <w:rsid w:val="007C0826"/>
    <w:rsid w:val="00AD6437"/>
    <w:rsid w:val="00B95D63"/>
    <w:rsid w:val="00E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8AF8"/>
  <w15:chartTrackingRefBased/>
  <w15:docId w15:val="{3F77F541-27B2-4880-ABE0-6FCFA158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tunbaevo-s@mail.ru</dc:creator>
  <cp:keywords/>
  <dc:description/>
  <cp:lastModifiedBy>tunbaevo-s@mail.ru</cp:lastModifiedBy>
  <cp:revision>5</cp:revision>
  <dcterms:created xsi:type="dcterms:W3CDTF">2022-11-18T10:31:00Z</dcterms:created>
  <dcterms:modified xsi:type="dcterms:W3CDTF">2022-12-01T11:00:00Z</dcterms:modified>
</cp:coreProperties>
</file>